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F25A" w14:textId="7B642B40" w:rsidR="005051CC" w:rsidRPr="00B80645" w:rsidRDefault="005051CC" w:rsidP="005051CC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B80645">
        <w:rPr>
          <w:rFonts w:eastAsia="標楷體" w:hAnsi="標楷體" w:hint="eastAsia"/>
          <w:b/>
          <w:sz w:val="36"/>
          <w:szCs w:val="36"/>
        </w:rPr>
        <w:t>馬偕醫學院</w:t>
      </w:r>
      <w:r w:rsidRPr="00B80645">
        <w:rPr>
          <w:rFonts w:eastAsia="標楷體" w:hAnsi="標楷體"/>
          <w:b/>
          <w:sz w:val="36"/>
          <w:szCs w:val="36"/>
        </w:rPr>
        <w:t>護理學</w:t>
      </w:r>
      <w:r w:rsidRPr="00B80645">
        <w:rPr>
          <w:rFonts w:eastAsia="標楷體" w:hAnsi="標楷體" w:hint="eastAsia"/>
          <w:b/>
          <w:sz w:val="36"/>
          <w:szCs w:val="36"/>
        </w:rPr>
        <w:t>系</w:t>
      </w:r>
      <w:r w:rsidR="004B1DBD" w:rsidRPr="004B1DBD">
        <w:rPr>
          <w:rFonts w:eastAsia="標楷體" w:hAnsi="標楷體"/>
          <w:b/>
          <w:sz w:val="36"/>
          <w:szCs w:val="36"/>
        </w:rPr>
        <w:t>海外</w:t>
      </w:r>
      <w:r w:rsidRPr="00B80645">
        <w:rPr>
          <w:rFonts w:eastAsia="標楷體" w:hAnsi="標楷體" w:hint="eastAsia"/>
          <w:b/>
          <w:sz w:val="36"/>
          <w:szCs w:val="36"/>
        </w:rPr>
        <w:t>短期進修學生</w:t>
      </w:r>
      <w:r w:rsidRPr="00B80645">
        <w:rPr>
          <w:rFonts w:eastAsia="標楷體" w:hAnsi="標楷體"/>
          <w:b/>
          <w:sz w:val="36"/>
          <w:szCs w:val="36"/>
        </w:rPr>
        <w:t>申請表</w:t>
      </w:r>
    </w:p>
    <w:p w14:paraId="1515C956" w14:textId="77777777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proofErr w:type="gramStart"/>
      <w:r w:rsidRPr="00B44ADE">
        <w:rPr>
          <w:rFonts w:eastAsia="標楷體" w:hAnsi="標楷體"/>
          <w:sz w:val="28"/>
          <w:szCs w:val="28"/>
        </w:rPr>
        <w:t>ㄧ</w:t>
      </w:r>
      <w:proofErr w:type="gramEnd"/>
      <w:r w:rsidRPr="00B44ADE">
        <w:rPr>
          <w:rFonts w:eastAsia="標楷體" w:hAnsi="標楷體"/>
          <w:sz w:val="28"/>
          <w:szCs w:val="28"/>
        </w:rPr>
        <w:t>、基本資料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94"/>
        <w:gridCol w:w="4394"/>
      </w:tblGrid>
      <w:tr w:rsidR="005051CC" w:rsidRPr="00B44ADE" w14:paraId="7FF90699" w14:textId="77777777" w:rsidTr="006F01A3">
        <w:trPr>
          <w:jc w:val="center"/>
        </w:trPr>
        <w:tc>
          <w:tcPr>
            <w:tcW w:w="1696" w:type="dxa"/>
            <w:vMerge w:val="restart"/>
            <w:vAlign w:val="center"/>
          </w:tcPr>
          <w:p w14:paraId="7FD9B185" w14:textId="77777777" w:rsidR="005051CC" w:rsidRPr="00B44ADE" w:rsidRDefault="005051CC" w:rsidP="006F01A3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學生姓名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7088" w:type="dxa"/>
            <w:gridSpan w:val="2"/>
            <w:vAlign w:val="center"/>
          </w:tcPr>
          <w:p w14:paraId="5D7C2DE1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DA41CA">
              <w:rPr>
                <w:rFonts w:ascii="標楷體" w:eastAsia="標楷體" w:hAnsi="標楷體"/>
                <w:sz w:val="28"/>
              </w:rPr>
              <w:t>英文</w:t>
            </w:r>
          </w:p>
        </w:tc>
      </w:tr>
      <w:tr w:rsidR="005051CC" w:rsidRPr="00B44ADE" w14:paraId="66C69C53" w14:textId="77777777" w:rsidTr="00114EAA">
        <w:trPr>
          <w:jc w:val="center"/>
        </w:trPr>
        <w:tc>
          <w:tcPr>
            <w:tcW w:w="1696" w:type="dxa"/>
            <w:vMerge/>
          </w:tcPr>
          <w:p w14:paraId="0F7F1113" w14:textId="77777777" w:rsidR="005051CC" w:rsidRPr="00B44ADE" w:rsidRDefault="005051CC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18BEB230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</w:rPr>
            </w:pPr>
            <w:r w:rsidRPr="00DA41CA">
              <w:rPr>
                <w:rFonts w:ascii="標楷體" w:eastAsia="標楷體" w:hAnsi="標楷體"/>
                <w:sz w:val="28"/>
              </w:rPr>
              <w:t>中文</w:t>
            </w:r>
          </w:p>
        </w:tc>
      </w:tr>
      <w:tr w:rsidR="005051CC" w:rsidRPr="00B44ADE" w14:paraId="50A5B8DD" w14:textId="77777777" w:rsidTr="007A3F6B">
        <w:trPr>
          <w:jc w:val="center"/>
        </w:trPr>
        <w:tc>
          <w:tcPr>
            <w:tcW w:w="1696" w:type="dxa"/>
          </w:tcPr>
          <w:p w14:paraId="6C680187" w14:textId="0DE23303" w:rsidR="005051CC" w:rsidRPr="00B44ADE" w:rsidRDefault="005B3F8B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級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694" w:type="dxa"/>
          </w:tcPr>
          <w:p w14:paraId="6D0F8F07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EEEA78" w14:textId="5EC3AD86" w:rsidR="005051CC" w:rsidRPr="00B44ADE" w:rsidRDefault="00114EAA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7A3F6B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5051CC" w:rsidRPr="00B44ADE" w14:paraId="7C96560A" w14:textId="77777777" w:rsidTr="007A3F6B">
        <w:trPr>
          <w:jc w:val="center"/>
        </w:trPr>
        <w:tc>
          <w:tcPr>
            <w:tcW w:w="4390" w:type="dxa"/>
            <w:gridSpan w:val="2"/>
          </w:tcPr>
          <w:p w14:paraId="00B1C3C4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聯絡電話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EAFE2A3" w14:textId="5F167E4E" w:rsidR="005051CC" w:rsidRPr="00B44ADE" w:rsidRDefault="007A3F6B" w:rsidP="008B578F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7A3F6B" w:rsidRPr="00B44ADE" w14:paraId="38EBF12F" w14:textId="77777777" w:rsidTr="007A3F6B">
        <w:trPr>
          <w:trHeight w:val="538"/>
          <w:jc w:val="center"/>
        </w:trPr>
        <w:tc>
          <w:tcPr>
            <w:tcW w:w="4390" w:type="dxa"/>
            <w:gridSpan w:val="2"/>
          </w:tcPr>
          <w:p w14:paraId="250CE461" w14:textId="356D169D" w:rsidR="007A3F6B" w:rsidRDefault="007A3F6B" w:rsidP="007A3F6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7AA2217F" w14:textId="71BEB27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出生日期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YYYY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MM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DD</w:t>
            </w:r>
          </w:p>
        </w:tc>
      </w:tr>
      <w:tr w:rsidR="007A3F6B" w:rsidRPr="00B44ADE" w14:paraId="7A7BBCB8" w14:textId="77777777" w:rsidTr="007A3F6B">
        <w:trPr>
          <w:trHeight w:val="1113"/>
          <w:jc w:val="center"/>
        </w:trPr>
        <w:tc>
          <w:tcPr>
            <w:tcW w:w="4390" w:type="dxa"/>
            <w:gridSpan w:val="2"/>
          </w:tcPr>
          <w:p w14:paraId="58D69D3A" w14:textId="0CB2C0E7" w:rsidR="007A3F6B" w:rsidRPr="00B44ADE" w:rsidRDefault="007A3F6B" w:rsidP="007A3F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C5A97BB" w14:textId="6D31BC6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緊急聯絡人姓名</w:t>
            </w:r>
            <w:r w:rsidRPr="00114EAA">
              <w:rPr>
                <w:rFonts w:eastAsia="標楷體" w:hAnsi="標楷體"/>
                <w:sz w:val="28"/>
                <w:szCs w:val="28"/>
              </w:rPr>
              <w:t>/</w:t>
            </w:r>
            <w:r w:rsidRPr="00B44ADE">
              <w:rPr>
                <w:rFonts w:eastAsia="標楷體" w:hAnsi="標楷體"/>
                <w:sz w:val="28"/>
                <w:szCs w:val="28"/>
              </w:rPr>
              <w:t>電話</w:t>
            </w:r>
            <w:r w:rsidRPr="00114EAA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374E3208" w14:textId="74A68440" w:rsidR="00113217" w:rsidRDefault="005051CC" w:rsidP="005051CC">
      <w:pPr>
        <w:spacing w:line="500" w:lineRule="exact"/>
        <w:rPr>
          <w:rFonts w:eastAsia="標楷體" w:hAnsi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二、</w:t>
      </w:r>
      <w:r w:rsidR="00BB5D39">
        <w:rPr>
          <w:rFonts w:eastAsia="標楷體" w:hAnsi="標楷體" w:hint="eastAsia"/>
          <w:sz w:val="28"/>
          <w:szCs w:val="28"/>
        </w:rPr>
        <w:t>申請國家志願順序</w:t>
      </w:r>
      <w:r w:rsidR="00BB5D39">
        <w:rPr>
          <w:rFonts w:eastAsia="標楷體" w:hAnsi="標楷體" w:hint="eastAsia"/>
          <w:sz w:val="28"/>
          <w:szCs w:val="28"/>
        </w:rPr>
        <w:t>(</w:t>
      </w:r>
      <w:r w:rsidR="00BB5D39">
        <w:rPr>
          <w:rFonts w:eastAsia="標楷體" w:hAnsi="標楷體" w:hint="eastAsia"/>
          <w:sz w:val="28"/>
          <w:szCs w:val="28"/>
        </w:rPr>
        <w:t>至少填一項</w:t>
      </w:r>
      <w:r w:rsidR="00BB5D39">
        <w:rPr>
          <w:rFonts w:eastAsia="標楷體" w:hAnsi="標楷體" w:hint="eastAsia"/>
          <w:sz w:val="28"/>
          <w:szCs w:val="28"/>
        </w:rPr>
        <w:t>):</w:t>
      </w:r>
    </w:p>
    <w:p w14:paraId="76EB76A1" w14:textId="72D334E5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1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        </w:t>
      </w:r>
      <w:r w:rsidR="00D86866">
        <w:rPr>
          <w:rFonts w:eastAsia="標楷體"/>
          <w:sz w:val="28"/>
          <w:szCs w:val="28"/>
          <w:u w:val="single"/>
        </w:rPr>
        <w:t xml:space="preserve">    </w:t>
      </w:r>
      <w:r w:rsidR="00113217">
        <w:rPr>
          <w:rFonts w:eastAsia="標楷體"/>
          <w:sz w:val="28"/>
          <w:szCs w:val="28"/>
          <w:u w:val="single"/>
        </w:rPr>
        <w:t xml:space="preserve">  </w:t>
      </w:r>
    </w:p>
    <w:p w14:paraId="3892A75C" w14:textId="7C7AD99D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2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</w:t>
      </w:r>
      <w:r w:rsidR="00113217">
        <w:rPr>
          <w:rFonts w:eastAsia="標楷體"/>
          <w:sz w:val="28"/>
          <w:szCs w:val="28"/>
          <w:u w:val="single"/>
        </w:rPr>
        <w:t xml:space="preserve">     </w:t>
      </w:r>
      <w:r w:rsidR="00D86866"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</w:t>
      </w:r>
    </w:p>
    <w:p w14:paraId="31D78898" w14:textId="4BA758A6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三、檢附資料：</w:t>
      </w:r>
    </w:p>
    <w:tbl>
      <w:tblPr>
        <w:tblW w:w="9526" w:type="dxa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967"/>
        <w:gridCol w:w="1559"/>
      </w:tblGrid>
      <w:tr w:rsidR="005051CC" w:rsidRPr="00B44ADE" w14:paraId="5994F5B1" w14:textId="77777777" w:rsidTr="007A3F6B">
        <w:trPr>
          <w:trHeight w:val="343"/>
        </w:trPr>
        <w:tc>
          <w:tcPr>
            <w:tcW w:w="7967" w:type="dxa"/>
          </w:tcPr>
          <w:p w14:paraId="34A0017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資料項目</w:t>
            </w:r>
          </w:p>
        </w:tc>
        <w:tc>
          <w:tcPr>
            <w:tcW w:w="1559" w:type="dxa"/>
          </w:tcPr>
          <w:p w14:paraId="7966032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檢附(勾選)</w:t>
            </w:r>
          </w:p>
        </w:tc>
      </w:tr>
      <w:tr w:rsidR="005051CC" w:rsidRPr="00B44ADE" w14:paraId="0304F658" w14:textId="77777777" w:rsidTr="007A3F6B">
        <w:trPr>
          <w:trHeight w:val="482"/>
        </w:trPr>
        <w:tc>
          <w:tcPr>
            <w:tcW w:w="7967" w:type="dxa"/>
          </w:tcPr>
          <w:p w14:paraId="42A27C6A" w14:textId="5A760DF6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/>
                <w:sz w:val="28"/>
              </w:rPr>
              <w:t>護理學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系短</w:t>
            </w:r>
            <w:r w:rsidR="005051CC" w:rsidRPr="00DA41CA">
              <w:rPr>
                <w:rFonts w:ascii="標楷體" w:eastAsia="標楷體" w:hAnsi="標楷體"/>
                <w:sz w:val="28"/>
              </w:rPr>
              <w:t>期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進修</w:t>
            </w:r>
            <w:r w:rsidR="005051CC" w:rsidRPr="00DA41CA">
              <w:rPr>
                <w:rFonts w:ascii="標楷體" w:eastAsia="標楷體" w:hAnsi="標楷體"/>
                <w:sz w:val="28"/>
              </w:rPr>
              <w:t>學生申請表</w:t>
            </w:r>
          </w:p>
        </w:tc>
        <w:tc>
          <w:tcPr>
            <w:tcW w:w="1559" w:type="dxa"/>
          </w:tcPr>
          <w:p w14:paraId="6E8BC4AC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72BF63F" w14:textId="77777777" w:rsidTr="007A3F6B">
        <w:trPr>
          <w:trHeight w:val="482"/>
        </w:trPr>
        <w:tc>
          <w:tcPr>
            <w:tcW w:w="7967" w:type="dxa"/>
          </w:tcPr>
          <w:p w14:paraId="706B4B2F" w14:textId="1B951928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家長</w:t>
            </w:r>
            <w:r w:rsidR="005051CC" w:rsidRPr="00DA41CA">
              <w:rPr>
                <w:rFonts w:ascii="標楷體" w:eastAsia="標楷體" w:hAnsi="標楷體"/>
                <w:sz w:val="28"/>
              </w:rPr>
              <w:t>同意書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（含家長簽名）</w:t>
            </w:r>
          </w:p>
        </w:tc>
        <w:tc>
          <w:tcPr>
            <w:tcW w:w="1559" w:type="dxa"/>
          </w:tcPr>
          <w:p w14:paraId="5F303346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DF1BBD5" w14:textId="77777777" w:rsidTr="007A3F6B">
        <w:trPr>
          <w:trHeight w:val="482"/>
        </w:trPr>
        <w:tc>
          <w:tcPr>
            <w:tcW w:w="7967" w:type="dxa"/>
          </w:tcPr>
          <w:p w14:paraId="4C92A55B" w14:textId="5E86FF51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/>
                <w:sz w:val="28"/>
              </w:rPr>
              <w:t>英文自傳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3618CA">
              <w:rPr>
                <w:rFonts w:ascii="標楷體" w:eastAsia="標楷體" w:hAnsi="標楷體" w:hint="eastAsia"/>
                <w:sz w:val="28"/>
              </w:rPr>
              <w:t>英文撰寫)</w:t>
            </w:r>
          </w:p>
        </w:tc>
        <w:tc>
          <w:tcPr>
            <w:tcW w:w="1559" w:type="dxa"/>
          </w:tcPr>
          <w:p w14:paraId="30DE5F10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237CFE6A" w14:textId="77777777" w:rsidTr="007A3F6B">
        <w:trPr>
          <w:trHeight w:val="482"/>
        </w:trPr>
        <w:tc>
          <w:tcPr>
            <w:tcW w:w="7967" w:type="dxa"/>
          </w:tcPr>
          <w:p w14:paraId="1DBFBE1C" w14:textId="4E8F44A1" w:rsidR="00114EAA" w:rsidRPr="00114EAA" w:rsidRDefault="003618CA" w:rsidP="00114EAA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114EAA">
              <w:rPr>
                <w:rFonts w:ascii="標楷體" w:eastAsia="標楷體" w:hAnsi="標楷體" w:hint="eastAsia"/>
                <w:sz w:val="28"/>
              </w:rPr>
              <w:t>海外學習計畫(</w:t>
            </w:r>
            <w:r w:rsidRPr="003618CA">
              <w:rPr>
                <w:rFonts w:ascii="標楷體" w:eastAsia="標楷體" w:hAnsi="標楷體" w:hint="eastAsia"/>
                <w:sz w:val="28"/>
              </w:rPr>
              <w:t>中文撰寫</w:t>
            </w:r>
            <w:r w:rsidR="00114EAA">
              <w:rPr>
                <w:rFonts w:ascii="標楷體" w:eastAsia="標楷體" w:hAnsi="標楷體" w:hint="eastAsia"/>
                <w:sz w:val="28"/>
              </w:rPr>
              <w:t>限電腦打字1</w:t>
            </w:r>
            <w:r w:rsidR="00114EAA">
              <w:rPr>
                <w:rFonts w:ascii="標楷體" w:eastAsia="標楷體" w:hAnsi="標楷體"/>
                <w:sz w:val="28"/>
              </w:rPr>
              <w:t>,</w:t>
            </w:r>
            <w:r w:rsidR="00114EAA">
              <w:rPr>
                <w:rFonts w:ascii="標楷體" w:eastAsia="標楷體" w:hAnsi="標楷體" w:hint="eastAsia"/>
                <w:sz w:val="28"/>
              </w:rPr>
              <w:t>500字)</w:t>
            </w:r>
            <w:r w:rsidR="00114EA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5FED08F1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3AF96C80" w14:textId="77777777" w:rsidTr="007A3F6B">
        <w:trPr>
          <w:trHeight w:val="482"/>
        </w:trPr>
        <w:tc>
          <w:tcPr>
            <w:tcW w:w="7967" w:type="dxa"/>
          </w:tcPr>
          <w:p w14:paraId="225F8A3F" w14:textId="47FEC709" w:rsidR="00114EAA" w:rsidRDefault="003618CA" w:rsidP="007A3F6B">
            <w:pPr>
              <w:spacing w:line="400" w:lineRule="exact"/>
              <w:ind w:leftChars="-4" w:left="337" w:hangingChars="124" w:hanging="34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.</w:t>
            </w:r>
            <w:bookmarkStart w:id="0" w:name="_Hlk182902080"/>
            <w:r w:rsidR="00114EAA" w:rsidRPr="00DA41CA">
              <w:rPr>
                <w:rFonts w:ascii="標楷體" w:eastAsia="標楷體" w:hAnsi="標楷體" w:hint="eastAsia"/>
                <w:sz w:val="28"/>
              </w:rPr>
              <w:t>英文能力證明</w:t>
            </w:r>
            <w:r w:rsidR="00114EAA">
              <w:rPr>
                <w:rFonts w:ascii="標楷體" w:eastAsia="標楷體" w:hAnsi="標楷體" w:hint="eastAsia"/>
                <w:sz w:val="28"/>
              </w:rPr>
              <w:t>(或其它語文檢定證明</w:t>
            </w:r>
            <w:r w:rsidR="007A3F6B">
              <w:rPr>
                <w:rFonts w:ascii="標楷體" w:eastAsia="標楷體" w:hAnsi="標楷體" w:hint="eastAsia"/>
                <w:sz w:val="28"/>
              </w:rPr>
              <w:t>，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不拘認證機構，含全民英檢與本校進階英語</w:t>
            </w:r>
            <w:r w:rsidR="00114EAA">
              <w:rPr>
                <w:rFonts w:ascii="標楷體" w:eastAsia="標楷體" w:hAnsi="標楷體" w:hint="eastAsia"/>
                <w:sz w:val="28"/>
              </w:rPr>
              <w:t>)</w:t>
            </w:r>
            <w:bookmarkEnd w:id="0"/>
          </w:p>
          <w:p w14:paraId="0D38DB76" w14:textId="46475F17" w:rsidR="005D651E" w:rsidRPr="00DA41CA" w:rsidRDefault="00114EA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5948051F" w14:textId="77777777" w:rsidR="005D651E" w:rsidRPr="00B44ADE" w:rsidRDefault="005D651E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6308D8F4" w14:textId="77777777" w:rsidTr="007A3F6B">
        <w:trPr>
          <w:trHeight w:val="2832"/>
        </w:trPr>
        <w:tc>
          <w:tcPr>
            <w:tcW w:w="7967" w:type="dxa"/>
          </w:tcPr>
          <w:p w14:paraId="6B05146B" w14:textId="26F36071" w:rsidR="004E046B" w:rsidRDefault="003618C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bookmarkStart w:id="1" w:name="_Hlk182902120"/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歷年</w:t>
            </w:r>
            <w:r w:rsidR="004E046B" w:rsidRPr="00DA41CA">
              <w:rPr>
                <w:rFonts w:ascii="標楷體" w:eastAsia="標楷體" w:hAnsi="標楷體"/>
                <w:sz w:val="28"/>
              </w:rPr>
              <w:t>成績單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(附排名)</w:t>
            </w:r>
          </w:p>
          <w:bookmarkEnd w:id="1"/>
          <w:p w14:paraId="740F64C4" w14:textId="3D23CEA8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一年級英文</w:t>
            </w:r>
            <w:r>
              <w:rPr>
                <w:rFonts w:ascii="標楷體" w:eastAsia="標楷體" w:hAnsi="標楷體" w:hint="eastAsia"/>
                <w:szCs w:val="24"/>
              </w:rPr>
              <w:t>平均分數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ED2DAE" w14:textId="21A03B14" w:rsidR="006E10C0" w:rsidRPr="00655A3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二年級申請學生參考成績科目：解剖學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、生理學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、人類發展學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、護理學導論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71FE39C2" w14:textId="448EABC7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655A30">
              <w:rPr>
                <w:rFonts w:ascii="標楷體" w:eastAsia="標楷體" w:hAnsi="標楷體" w:hint="eastAsia"/>
                <w:szCs w:val="24"/>
              </w:rPr>
              <w:t>年級申請學生參考成績科目：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基護實驗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身評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0DC4361B" w14:textId="3D1ECE4D" w:rsidR="006E10C0" w:rsidRP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 w:val="28"/>
              </w:rPr>
            </w:pPr>
            <w:r w:rsidRPr="00114EAA">
              <w:rPr>
                <w:rFonts w:ascii="標楷體" w:eastAsia="標楷體" w:hAnsi="標楷體" w:hint="eastAsia"/>
                <w:szCs w:val="24"/>
              </w:rPr>
              <w:t>一年級平均成績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； 二年級平均成績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="00114EAA"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3B5C67DA" w14:textId="77777777" w:rsidR="005D651E" w:rsidRPr="00B44ADE" w:rsidRDefault="005D651E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618CA" w:rsidRPr="00B44ADE" w14:paraId="6ABDE377" w14:textId="77777777" w:rsidTr="007A3F6B">
        <w:trPr>
          <w:trHeight w:val="861"/>
        </w:trPr>
        <w:tc>
          <w:tcPr>
            <w:tcW w:w="7967" w:type="dxa"/>
          </w:tcPr>
          <w:p w14:paraId="720F1E41" w14:textId="6F12F76B" w:rsidR="007A3F6B" w:rsidRPr="00DA41CA" w:rsidRDefault="003618CA" w:rsidP="007A3F6B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Ps:</w:t>
            </w:r>
            <w:bookmarkStart w:id="2" w:name="_Hlk182902170"/>
            <w:r w:rsidR="007A3F6B" w:rsidRPr="007A3F6B">
              <w:rPr>
                <w:rFonts w:ascii="標楷體" w:eastAsia="標楷體" w:hAnsi="標楷體" w:hint="eastAsia"/>
                <w:sz w:val="28"/>
              </w:rPr>
              <w:t>以上1-</w:t>
            </w:r>
            <w:r w:rsidR="007A3F6B" w:rsidRPr="007A3F6B">
              <w:rPr>
                <w:rFonts w:ascii="標楷體" w:eastAsia="標楷體" w:hAnsi="標楷體"/>
                <w:sz w:val="28"/>
              </w:rPr>
              <w:t>6項請依順序掃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描，信箱主旨為:</w:t>
            </w:r>
            <w:bookmarkStart w:id="3" w:name="_Hlk182902780"/>
            <w:r w:rsidR="007A3F6B" w:rsidRPr="007A3F6B">
              <w:rPr>
                <w:rFonts w:ascii="標楷體" w:eastAsia="標楷體" w:hAnsi="標楷體"/>
                <w:sz w:val="28"/>
              </w:rPr>
              <w:t>(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名字</w:t>
            </w:r>
            <w:r w:rsidR="007A3F6B" w:rsidRPr="007A3F6B">
              <w:rPr>
                <w:rFonts w:ascii="標楷體" w:eastAsia="標楷體" w:hAnsi="標楷體"/>
                <w:sz w:val="28"/>
              </w:rPr>
              <w:t>xxx)</w:t>
            </w:r>
            <w:bookmarkEnd w:id="3"/>
            <w:r w:rsidR="007A3F6B" w:rsidRPr="007A3F6B">
              <w:rPr>
                <w:rFonts w:ascii="標楷體" w:eastAsia="標楷體" w:hAnsi="標楷體"/>
                <w:sz w:val="28"/>
              </w:rPr>
              <w:t>海外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短期進修學生</w:t>
            </w:r>
            <w:r w:rsidR="007A3F6B" w:rsidRPr="007A3F6B">
              <w:rPr>
                <w:rFonts w:ascii="標楷體" w:eastAsia="標楷體" w:hAnsi="標楷體"/>
                <w:sz w:val="28"/>
              </w:rPr>
              <w:t>申請表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並於期限內e</w:t>
            </w:r>
            <w:r w:rsidR="007A3F6B" w:rsidRPr="007A3F6B">
              <w:rPr>
                <w:rFonts w:ascii="標楷體" w:eastAsia="標楷體" w:hAnsi="標楷體"/>
                <w:sz w:val="28"/>
              </w:rPr>
              <w:t>-mail至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a</w:t>
            </w:r>
            <w:r w:rsidR="007A3F6B" w:rsidRPr="007A3F6B">
              <w:rPr>
                <w:rFonts w:ascii="標楷體" w:eastAsia="標楷體" w:hAnsi="標楷體"/>
                <w:sz w:val="28"/>
              </w:rPr>
              <w:t>nn62@mmc.edu.tw</w:t>
            </w:r>
            <w:r>
              <w:rPr>
                <w:rFonts w:ascii="標楷體" w:eastAsia="標楷體" w:hAnsi="標楷體" w:hint="eastAsia"/>
                <w:sz w:val="28"/>
              </w:rPr>
              <w:t>信箱</w:t>
            </w:r>
            <w:bookmarkEnd w:id="2"/>
            <w:r w:rsidR="007A3F6B" w:rsidRPr="007A3F6B">
              <w:rPr>
                <w:rFonts w:ascii="標楷體" w:eastAsia="標楷體" w:hAnsi="標楷體" w:hint="eastAsia"/>
                <w:sz w:val="28"/>
              </w:rPr>
              <w:t>紙本請</w:t>
            </w:r>
            <w:proofErr w:type="gramStart"/>
            <w:r w:rsidR="007A3F6B" w:rsidRPr="007A3F6B">
              <w:rPr>
                <w:rFonts w:ascii="標楷體" w:eastAsia="標楷體" w:hAnsi="標楷體" w:hint="eastAsia"/>
                <w:sz w:val="28"/>
              </w:rPr>
              <w:t>繳交予系辦</w:t>
            </w:r>
            <w:proofErr w:type="gramEnd"/>
            <w:r w:rsidR="007A3F6B" w:rsidRPr="007A3F6B">
              <w:rPr>
                <w:rFonts w:ascii="標楷體" w:eastAsia="標楷體" w:hAnsi="標楷體" w:hint="eastAsia"/>
                <w:sz w:val="28"/>
              </w:rPr>
              <w:t>葉汶燕小姐</w:t>
            </w:r>
            <w:r w:rsidR="007A3F6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9" w:type="dxa"/>
          </w:tcPr>
          <w:p w14:paraId="49089EB8" w14:textId="77777777" w:rsidR="003618CA" w:rsidRPr="00B44ADE" w:rsidRDefault="003618CA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73"/>
        <w:gridCol w:w="922"/>
        <w:gridCol w:w="3962"/>
      </w:tblGrid>
      <w:tr w:rsidR="00EE532D" w:rsidRPr="006A636F" w14:paraId="0D82ECFC" w14:textId="77777777" w:rsidTr="007A3F6B">
        <w:trPr>
          <w:trHeight w:val="699"/>
        </w:trPr>
        <w:tc>
          <w:tcPr>
            <w:tcW w:w="1271" w:type="dxa"/>
            <w:vAlign w:val="center"/>
          </w:tcPr>
          <w:p w14:paraId="32EC5CDE" w14:textId="77777777" w:rsidR="00114EAA" w:rsidRDefault="00114EAA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>
              <w:rPr>
                <w:rFonts w:ascii="標楷體" w:eastAsia="標楷體" w:hAnsi="標楷體" w:cs="Aharoni" w:hint="eastAsia"/>
                <w:sz w:val="28"/>
              </w:rPr>
              <w:t>收</w:t>
            </w:r>
            <w:r w:rsidR="00EE532D" w:rsidRPr="006A636F">
              <w:rPr>
                <w:rFonts w:ascii="標楷體" w:eastAsia="標楷體" w:hAnsi="標楷體" w:cs="Aharoni" w:hint="eastAsia"/>
                <w:sz w:val="28"/>
              </w:rPr>
              <w:t>件</w:t>
            </w:r>
          </w:p>
          <w:p w14:paraId="56B0D655" w14:textId="39A2BAFD" w:rsidR="00EE532D" w:rsidRPr="006A636F" w:rsidRDefault="00B83678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473" w:type="dxa"/>
            <w:vAlign w:val="center"/>
          </w:tcPr>
          <w:p w14:paraId="591B6A12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</w:p>
        </w:tc>
        <w:tc>
          <w:tcPr>
            <w:tcW w:w="922" w:type="dxa"/>
            <w:vAlign w:val="center"/>
          </w:tcPr>
          <w:p w14:paraId="0BC123A9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6A636F">
              <w:rPr>
                <w:rFonts w:ascii="標楷體" w:eastAsia="標楷體" w:hAnsi="標楷體" w:cs="Aharoni" w:hint="eastAsia"/>
                <w:sz w:val="28"/>
              </w:rPr>
              <w:t>審核</w:t>
            </w:r>
            <w:r w:rsidR="00B83678"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962" w:type="dxa"/>
            <w:vAlign w:val="center"/>
          </w:tcPr>
          <w:p w14:paraId="0B81CC2F" w14:textId="77777777" w:rsidR="00EE532D" w:rsidRPr="006A636F" w:rsidRDefault="00EE532D" w:rsidP="006A636F">
            <w:pPr>
              <w:jc w:val="center"/>
              <w:rPr>
                <w:rFonts w:cs="Aharoni"/>
                <w:sz w:val="28"/>
              </w:rPr>
            </w:pPr>
          </w:p>
        </w:tc>
      </w:tr>
    </w:tbl>
    <w:p w14:paraId="72CA4514" w14:textId="77777777" w:rsidR="00EE532D" w:rsidRDefault="00EE532D" w:rsidP="006A636F"/>
    <w:sectPr w:rsidR="00EE532D" w:rsidSect="007A3F6B">
      <w:footerReference w:type="default" r:id="rId10"/>
      <w:pgSz w:w="11906" w:h="16838"/>
      <w:pgMar w:top="0" w:right="1134" w:bottom="0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2D1D" w14:textId="77777777" w:rsidR="001E6061" w:rsidRDefault="001E6061" w:rsidP="00EE532D">
      <w:r>
        <w:separator/>
      </w:r>
    </w:p>
  </w:endnote>
  <w:endnote w:type="continuationSeparator" w:id="0">
    <w:p w14:paraId="68E8B36F" w14:textId="77777777" w:rsidR="001E6061" w:rsidRDefault="001E6061" w:rsidP="00E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D7B" w14:textId="77777777" w:rsidR="006A636F" w:rsidRDefault="006A636F" w:rsidP="006A636F">
    <w:pPr>
      <w:pStyle w:val="a5"/>
      <w:jc w:val="center"/>
    </w:pPr>
    <w:r w:rsidRPr="006A636F">
      <w:rPr>
        <w:rFonts w:hint="eastAsia"/>
      </w:rPr>
      <w:t>馬偕醫學院護理學系短期進修學生申請表</w:t>
    </w:r>
  </w:p>
  <w:p w14:paraId="5EFF9F4F" w14:textId="77777777" w:rsidR="006A636F" w:rsidRDefault="006A6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9BCA" w14:textId="77777777" w:rsidR="001E6061" w:rsidRDefault="001E6061" w:rsidP="00EE532D">
      <w:r>
        <w:separator/>
      </w:r>
    </w:p>
  </w:footnote>
  <w:footnote w:type="continuationSeparator" w:id="0">
    <w:p w14:paraId="0966A544" w14:textId="77777777" w:rsidR="001E6061" w:rsidRDefault="001E6061" w:rsidP="00EE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083B"/>
    <w:multiLevelType w:val="hybridMultilevel"/>
    <w:tmpl w:val="495475C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6396F"/>
    <w:multiLevelType w:val="hybridMultilevel"/>
    <w:tmpl w:val="A7448734"/>
    <w:lvl w:ilvl="0" w:tplc="02C0FC1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70A7B"/>
    <w:multiLevelType w:val="hybridMultilevel"/>
    <w:tmpl w:val="9C38BD78"/>
    <w:lvl w:ilvl="0" w:tplc="7BFC19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10D3C"/>
    <w:multiLevelType w:val="hybridMultilevel"/>
    <w:tmpl w:val="BF9412A2"/>
    <w:lvl w:ilvl="0" w:tplc="999C5B8A">
      <w:start w:val="1"/>
      <w:numFmt w:val="taiwaneseCountingThousand"/>
      <w:lvlText w:val="(%1)"/>
      <w:lvlJc w:val="left"/>
      <w:pPr>
        <w:ind w:left="96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CC"/>
    <w:rsid w:val="000A1950"/>
    <w:rsid w:val="000A1A9E"/>
    <w:rsid w:val="000C7DE1"/>
    <w:rsid w:val="000F70C4"/>
    <w:rsid w:val="00113217"/>
    <w:rsid w:val="00114EAA"/>
    <w:rsid w:val="001D5A2C"/>
    <w:rsid w:val="001E6061"/>
    <w:rsid w:val="003618CA"/>
    <w:rsid w:val="00391371"/>
    <w:rsid w:val="00440E04"/>
    <w:rsid w:val="004B1DBD"/>
    <w:rsid w:val="004D0C45"/>
    <w:rsid w:val="004E046B"/>
    <w:rsid w:val="004F201B"/>
    <w:rsid w:val="005051CC"/>
    <w:rsid w:val="0057754B"/>
    <w:rsid w:val="005B3F8B"/>
    <w:rsid w:val="005D651E"/>
    <w:rsid w:val="006A636F"/>
    <w:rsid w:val="006E10C0"/>
    <w:rsid w:val="006F01A3"/>
    <w:rsid w:val="007673F2"/>
    <w:rsid w:val="007A3F6B"/>
    <w:rsid w:val="007E6F9A"/>
    <w:rsid w:val="00806AC9"/>
    <w:rsid w:val="00815E9C"/>
    <w:rsid w:val="00886FF0"/>
    <w:rsid w:val="008969CD"/>
    <w:rsid w:val="00A9275E"/>
    <w:rsid w:val="00B0132D"/>
    <w:rsid w:val="00B06770"/>
    <w:rsid w:val="00B80645"/>
    <w:rsid w:val="00B83678"/>
    <w:rsid w:val="00BB5D39"/>
    <w:rsid w:val="00BD2563"/>
    <w:rsid w:val="00BE770A"/>
    <w:rsid w:val="00C85F2D"/>
    <w:rsid w:val="00D86866"/>
    <w:rsid w:val="00D8694D"/>
    <w:rsid w:val="00DA41CA"/>
    <w:rsid w:val="00DF1555"/>
    <w:rsid w:val="00EA52B2"/>
    <w:rsid w:val="00EE532D"/>
    <w:rsid w:val="00F80EDC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1D2FE"/>
  <w15:docId w15:val="{5BE7AEAF-2C36-48A9-821F-3178FDF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E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3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E77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link w:val="ac"/>
    <w:uiPriority w:val="34"/>
    <w:qFormat/>
    <w:rsid w:val="006E10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清單段落 字元"/>
    <w:basedOn w:val="a0"/>
    <w:link w:val="ab"/>
    <w:uiPriority w:val="34"/>
    <w:rsid w:val="006E10C0"/>
  </w:style>
  <w:style w:type="character" w:styleId="ad">
    <w:name w:val="Hyperlink"/>
    <w:basedOn w:val="a0"/>
    <w:uiPriority w:val="99"/>
    <w:unhideWhenUsed/>
    <w:rsid w:val="003618C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6FE983B35A248B2D5B1AB0219D128" ma:contentTypeVersion="13" ma:contentTypeDescription="Create a new document." ma:contentTypeScope="" ma:versionID="4a16d9eca3cac3a298ded45af275cafa">
  <xsd:schema xmlns:xsd="http://www.w3.org/2001/XMLSchema" xmlns:xs="http://www.w3.org/2001/XMLSchema" xmlns:p="http://schemas.microsoft.com/office/2006/metadata/properties" xmlns:ns3="b0ce8a43-ed85-466e-a6ad-834be1523490" xmlns:ns4="373a4316-36ad-4258-89b1-7160a7baa056" targetNamespace="http://schemas.microsoft.com/office/2006/metadata/properties" ma:root="true" ma:fieldsID="c4119869b3b6f918e2a39328fdba60f0" ns3:_="" ns4:_="">
    <xsd:import namespace="b0ce8a43-ed85-466e-a6ad-834be1523490"/>
    <xsd:import namespace="373a4316-36ad-4258-89b1-7160a7baa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8a43-ed85-466e-a6ad-834be1523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4316-36ad-4258-89b1-7160a7baa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ce8a43-ed85-466e-a6ad-834be1523490" xsi:nil="true"/>
  </documentManagement>
</p:properties>
</file>

<file path=customXml/itemProps1.xml><?xml version="1.0" encoding="utf-8"?>
<ds:datastoreItem xmlns:ds="http://schemas.openxmlformats.org/officeDocument/2006/customXml" ds:itemID="{FFCC9F9F-2F51-46CD-83E4-6B1C906B2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C7882-08BA-46EB-BD57-4E3BC85C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8a43-ed85-466e-a6ad-834be1523490"/>
    <ds:schemaRef ds:uri="373a4316-36ad-4258-89b1-7160a7baa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46817-CB30-4B09-80FA-A3B3D6C246E9}">
  <ds:schemaRefs>
    <ds:schemaRef ds:uri="http://schemas.microsoft.com/office/2006/metadata/properties"/>
    <ds:schemaRef ds:uri="http://schemas.microsoft.com/office/infopath/2007/PartnerControls"/>
    <ds:schemaRef ds:uri="b0ce8a43-ed85-466e-a6ad-834be15234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11</cp:revision>
  <dcterms:created xsi:type="dcterms:W3CDTF">2024-09-27T00:21:00Z</dcterms:created>
  <dcterms:modified xsi:type="dcterms:W3CDTF">2024-11-19T01:59:00Z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0x010100BBD6FE983B35A248B2D5B1AB0219D128</vt:lpwstr>
  </property>
  <property fmtid="{D5CDD505-2E9C-101B-9397-08002B2CF9AE}" pid="3" name="Order">
    <vt:r8>213800</vt:r8>
  </property>
  <property fmtid="{D5CDD505-2E9C-101B-9397-08002B2CF9AE}" pid="4" name="MediaServiceImageTags">
    <vt:lpwstr/>
  </property>
</Properties>
</file>