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35B0" w14:textId="77777777" w:rsidR="005251E1" w:rsidRPr="0066222D" w:rsidRDefault="005251E1" w:rsidP="005251E1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66222D">
        <w:rPr>
          <w:rFonts w:ascii="標楷體" w:eastAsia="標楷體" w:hAnsi="標楷體" w:hint="eastAsia"/>
          <w:b/>
          <w:sz w:val="36"/>
          <w:szCs w:val="32"/>
        </w:rPr>
        <w:t>馬偕醫學院護理學系海外短期進修</w:t>
      </w:r>
    </w:p>
    <w:p w14:paraId="179F5158" w14:textId="77777777" w:rsidR="005251E1" w:rsidRPr="0066222D" w:rsidRDefault="005251E1" w:rsidP="005251E1">
      <w:pPr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66222D">
        <w:rPr>
          <w:rFonts w:ascii="標楷體" w:eastAsia="標楷體" w:hAnsi="標楷體" w:hint="eastAsia"/>
          <w:b/>
          <w:sz w:val="36"/>
          <w:szCs w:val="32"/>
        </w:rPr>
        <w:t>導 師 推 薦 表</w:t>
      </w:r>
    </w:p>
    <w:p w14:paraId="56005D7B" w14:textId="77777777" w:rsidR="00B968A6" w:rsidRPr="0066222D" w:rsidRDefault="00B968A6" w:rsidP="00B968A6">
      <w:pPr>
        <w:rPr>
          <w:rFonts w:ascii="標楷體" w:eastAsia="標楷體" w:hAnsi="標楷體"/>
        </w:rPr>
      </w:pPr>
    </w:p>
    <w:p w14:paraId="4A61D95B" w14:textId="1F29ED44" w:rsidR="00B968A6" w:rsidRPr="0066222D" w:rsidRDefault="00B968A6" w:rsidP="00FD3620">
      <w:pPr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 xml:space="preserve">針對導生＿＿＿＿＿＿＿＿＿ </w:t>
      </w:r>
      <w:r w:rsidR="00261121" w:rsidRPr="0066222D">
        <w:rPr>
          <w:rFonts w:ascii="標楷體" w:eastAsia="標楷體" w:hAnsi="標楷體" w:hint="eastAsia"/>
          <w:sz w:val="28"/>
          <w:szCs w:val="28"/>
        </w:rPr>
        <w:t>所</w:t>
      </w:r>
      <w:r w:rsidRPr="0066222D">
        <w:rPr>
          <w:rFonts w:ascii="標楷體" w:eastAsia="標楷體" w:hAnsi="標楷體" w:hint="eastAsia"/>
          <w:sz w:val="28"/>
          <w:szCs w:val="28"/>
        </w:rPr>
        <w:t>展現之護理基礎能力、個人生涯規劃、情商管理、</w:t>
      </w:r>
      <w:r w:rsidR="00261121" w:rsidRPr="0066222D">
        <w:rPr>
          <w:rFonts w:ascii="標楷體" w:eastAsia="標楷體" w:hAnsi="標楷體" w:hint="eastAsia"/>
          <w:sz w:val="28"/>
          <w:szCs w:val="28"/>
        </w:rPr>
        <w:t>與人溝通協調能力、以及出國之學習動機</w:t>
      </w:r>
      <w:r w:rsidR="0066222D">
        <w:rPr>
          <w:rFonts w:ascii="標楷體" w:eastAsia="標楷體" w:hAnsi="標楷體" w:hint="eastAsia"/>
          <w:sz w:val="28"/>
          <w:szCs w:val="28"/>
        </w:rPr>
        <w:t>。</w:t>
      </w:r>
    </w:p>
    <w:p w14:paraId="16296935" w14:textId="77777777" w:rsidR="0066222D" w:rsidRPr="0066222D" w:rsidRDefault="0066222D" w:rsidP="00345A4D">
      <w:pPr>
        <w:rPr>
          <w:rFonts w:ascii="標楷體" w:eastAsia="標楷體" w:hAnsi="標楷體"/>
          <w:sz w:val="22"/>
          <w:szCs w:val="28"/>
        </w:rPr>
      </w:pPr>
    </w:p>
    <w:p w14:paraId="26DC611C" w14:textId="4DB5D7AA" w:rsidR="00345A4D" w:rsidRPr="0066222D" w:rsidRDefault="00B968A6" w:rsidP="00345A4D">
      <w:pPr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本人</w:t>
      </w:r>
      <w:r w:rsidR="006622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66222D">
        <w:rPr>
          <w:rFonts w:ascii="標楷體" w:eastAsia="標楷體" w:hAnsi="標楷體" w:hint="eastAsia"/>
          <w:sz w:val="28"/>
          <w:szCs w:val="28"/>
        </w:rPr>
        <w:t xml:space="preserve"> (簽章) </w:t>
      </w:r>
    </w:p>
    <w:p w14:paraId="6F863BF9" w14:textId="77777777" w:rsidR="005251E1" w:rsidRPr="0066222D" w:rsidRDefault="005251E1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□ 極力推薦</w:t>
      </w:r>
    </w:p>
    <w:p w14:paraId="0BB7A045" w14:textId="77777777" w:rsidR="005251E1" w:rsidRPr="0066222D" w:rsidRDefault="005251E1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 xml:space="preserve">□ </w:t>
      </w:r>
      <w:r w:rsidR="00345A4D" w:rsidRPr="0066222D">
        <w:rPr>
          <w:rFonts w:ascii="標楷體" w:eastAsia="標楷體" w:hAnsi="標楷體" w:hint="eastAsia"/>
          <w:sz w:val="28"/>
          <w:szCs w:val="28"/>
        </w:rPr>
        <w:t>相當</w:t>
      </w:r>
      <w:r w:rsidRPr="0066222D">
        <w:rPr>
          <w:rFonts w:ascii="標楷體" w:eastAsia="標楷體" w:hAnsi="標楷體" w:hint="eastAsia"/>
          <w:sz w:val="28"/>
          <w:szCs w:val="28"/>
        </w:rPr>
        <w:t xml:space="preserve">推薦  </w:t>
      </w:r>
    </w:p>
    <w:p w14:paraId="1E8C1E42" w14:textId="77777777" w:rsidR="00345A4D" w:rsidRPr="0066222D" w:rsidRDefault="00345A4D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 xml:space="preserve">□ </w:t>
      </w:r>
      <w:proofErr w:type="gramStart"/>
      <w:r w:rsidRPr="0066222D"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 w:rsidRPr="0066222D">
        <w:rPr>
          <w:rFonts w:ascii="標楷體" w:eastAsia="標楷體" w:hAnsi="標楷體" w:hint="eastAsia"/>
          <w:sz w:val="28"/>
          <w:szCs w:val="28"/>
        </w:rPr>
        <w:t xml:space="preserve">予推薦  </w:t>
      </w:r>
    </w:p>
    <w:p w14:paraId="00717D62" w14:textId="77777777" w:rsidR="00345A4D" w:rsidRPr="0066222D" w:rsidRDefault="00345A4D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□ 不予推薦</w:t>
      </w:r>
    </w:p>
    <w:p w14:paraId="1CE3BCF2" w14:textId="77777777" w:rsidR="005251E1" w:rsidRPr="0066222D" w:rsidRDefault="005251E1" w:rsidP="00261121">
      <w:pPr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□</w:t>
      </w:r>
      <w:r w:rsidR="00345A4D" w:rsidRPr="0066222D">
        <w:rPr>
          <w:rFonts w:ascii="標楷體" w:eastAsia="標楷體" w:hAnsi="標楷體" w:hint="eastAsia"/>
          <w:sz w:val="28"/>
          <w:szCs w:val="28"/>
        </w:rPr>
        <w:t xml:space="preserve"> 不表意見</w:t>
      </w:r>
    </w:p>
    <w:p w14:paraId="2E39F4A4" w14:textId="6A04C87C" w:rsidR="005251E1" w:rsidRPr="0066222D" w:rsidRDefault="005251E1" w:rsidP="005251E1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</w:rPr>
        <w:t>其他意見：</w:t>
      </w:r>
    </w:p>
    <w:p w14:paraId="006B147E" w14:textId="77777777" w:rsidR="00377CB7" w:rsidRPr="0066222D" w:rsidRDefault="00377CB7" w:rsidP="00377CB7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26FDE23E" w14:textId="77777777" w:rsidR="005251E1" w:rsidRPr="0066222D" w:rsidRDefault="00377CB7" w:rsidP="005251E1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74DD2E67" w14:textId="77777777" w:rsidR="005251E1" w:rsidRPr="0066222D" w:rsidRDefault="00377CB7" w:rsidP="005251E1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644A0E81" w14:textId="77777777" w:rsidR="00B968A6" w:rsidRPr="0066222D" w:rsidRDefault="00B968A6" w:rsidP="00B968A6">
      <w:pPr>
        <w:rPr>
          <w:rFonts w:ascii="標楷體" w:eastAsia="標楷體" w:hAnsi="標楷體"/>
          <w:sz w:val="28"/>
          <w:szCs w:val="28"/>
          <w:u w:val="single"/>
        </w:rPr>
      </w:pPr>
      <w:r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14:paraId="1A9D2E41" w14:textId="77777777" w:rsidR="005251E1" w:rsidRPr="0066222D" w:rsidRDefault="005251E1" w:rsidP="005251E1">
      <w:pPr>
        <w:jc w:val="right"/>
        <w:rPr>
          <w:rFonts w:ascii="標楷體" w:eastAsia="標楷體" w:hAnsi="標楷體"/>
          <w:sz w:val="28"/>
          <w:szCs w:val="28"/>
        </w:rPr>
      </w:pPr>
      <w:r w:rsidRPr="0066222D">
        <w:rPr>
          <w:rFonts w:ascii="標楷體" w:eastAsia="標楷體" w:hAnsi="標楷體" w:hint="eastAsia"/>
          <w:sz w:val="28"/>
          <w:szCs w:val="28"/>
        </w:rPr>
        <w:t>日期：</w:t>
      </w:r>
      <w:r w:rsidR="00EB59EE"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66222D">
        <w:rPr>
          <w:rFonts w:ascii="標楷體" w:eastAsia="標楷體" w:hAnsi="標楷體" w:hint="eastAsia"/>
          <w:sz w:val="28"/>
          <w:szCs w:val="28"/>
        </w:rPr>
        <w:t>年</w:t>
      </w:r>
      <w:r w:rsidR="00EB59EE"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6222D">
        <w:rPr>
          <w:rFonts w:ascii="標楷體" w:eastAsia="標楷體" w:hAnsi="標楷體" w:hint="eastAsia"/>
          <w:sz w:val="28"/>
          <w:szCs w:val="28"/>
        </w:rPr>
        <w:t>月</w:t>
      </w:r>
      <w:r w:rsidR="00EB59EE" w:rsidRPr="0066222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66222D">
        <w:rPr>
          <w:rFonts w:ascii="標楷體" w:eastAsia="標楷體" w:hAnsi="標楷體" w:hint="eastAsia"/>
          <w:sz w:val="28"/>
          <w:szCs w:val="28"/>
        </w:rPr>
        <w:t>日</w:t>
      </w:r>
    </w:p>
    <w:sectPr w:rsidR="005251E1" w:rsidRPr="0066222D" w:rsidSect="0066222D">
      <w:footerReference w:type="default" r:id="rId9"/>
      <w:pgSz w:w="11906" w:h="16838"/>
      <w:pgMar w:top="993" w:right="991" w:bottom="993" w:left="1418" w:header="851" w:footer="5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C65C" w14:textId="77777777" w:rsidR="008A1FAD" w:rsidRDefault="008A1FAD" w:rsidP="0095618B">
      <w:r>
        <w:separator/>
      </w:r>
    </w:p>
  </w:endnote>
  <w:endnote w:type="continuationSeparator" w:id="0">
    <w:p w14:paraId="1C80E535" w14:textId="77777777" w:rsidR="008A1FAD" w:rsidRDefault="008A1FAD" w:rsidP="0095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8776" w14:textId="77777777" w:rsidR="00345A4D" w:rsidRDefault="00345A4D" w:rsidP="0095618B">
    <w:pPr>
      <w:pStyle w:val="a5"/>
      <w:jc w:val="center"/>
    </w:pPr>
    <w:r>
      <w:rPr>
        <w:rFonts w:hint="eastAsia"/>
      </w:rPr>
      <w:t>馬偕醫學院護理學系海外短期進修導師推薦表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799B" w14:textId="77777777" w:rsidR="008A1FAD" w:rsidRDefault="008A1FAD" w:rsidP="0095618B">
      <w:r>
        <w:separator/>
      </w:r>
    </w:p>
  </w:footnote>
  <w:footnote w:type="continuationSeparator" w:id="0">
    <w:p w14:paraId="7A642D1D" w14:textId="77777777" w:rsidR="008A1FAD" w:rsidRDefault="008A1FAD" w:rsidP="0095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E1"/>
    <w:rsid w:val="00030C78"/>
    <w:rsid w:val="00261121"/>
    <w:rsid w:val="00270FF6"/>
    <w:rsid w:val="00345A4D"/>
    <w:rsid w:val="00377CB7"/>
    <w:rsid w:val="003A39B3"/>
    <w:rsid w:val="00496FC2"/>
    <w:rsid w:val="005251E1"/>
    <w:rsid w:val="0066222D"/>
    <w:rsid w:val="008A1FAD"/>
    <w:rsid w:val="009407F6"/>
    <w:rsid w:val="0095618B"/>
    <w:rsid w:val="00973047"/>
    <w:rsid w:val="00997D3A"/>
    <w:rsid w:val="00B0132D"/>
    <w:rsid w:val="00B201AF"/>
    <w:rsid w:val="00B32B18"/>
    <w:rsid w:val="00B968A6"/>
    <w:rsid w:val="00C61687"/>
    <w:rsid w:val="00DA4D22"/>
    <w:rsid w:val="00EB59EE"/>
    <w:rsid w:val="00F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F5C27E"/>
  <w15:docId w15:val="{EEB86CBB-CC92-4417-9498-2FC9A1C6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1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18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6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6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377C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345A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167__x7247_ xmlns="368823fc-b17d-4c20-a255-ce307ba0e98e">
      <Url xsi:nil="true"/>
      <Description xsi:nil="true"/>
    </_x7167__x7247_>
    <TaxCatchAll xmlns="e09cfa63-a938-444a-ae70-40594cbb79a9" xsi:nil="true"/>
    <lcf76f155ced4ddcb4097134ff3c332f xmlns="368823fc-b17d-4c20-a255-ce307ba0e9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DAF4B7BF540464A912887ED14DF2864" ma:contentTypeVersion="19" ma:contentTypeDescription="建立新的文件。" ma:contentTypeScope="" ma:versionID="b8c86f09ed35fa55aaa290680f7368ef">
  <xsd:schema xmlns:xsd="http://www.w3.org/2001/XMLSchema" xmlns:xs="http://www.w3.org/2001/XMLSchema" xmlns:p="http://schemas.microsoft.com/office/2006/metadata/properties" xmlns:ns2="368823fc-b17d-4c20-a255-ce307ba0e98e" xmlns:ns3="e09cfa63-a938-444a-ae70-40594cbb79a9" targetNamespace="http://schemas.microsoft.com/office/2006/metadata/properties" ma:root="true" ma:fieldsID="9a5fdd1d3ec0e263be806d91594730c1" ns2:_="" ns3:_="">
    <xsd:import namespace="368823fc-b17d-4c20-a255-ce307ba0e98e"/>
    <xsd:import namespace="e09cfa63-a938-444a-ae70-40594cbb7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7167__x7247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823fc-b17d-4c20-a255-ce307ba0e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7167__x7247_" ma:index="17" nillable="true" ma:displayName="照片" ma:format="Image" ma:internalName="_x7167__x7247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cfa63-a938-444a-ae70-40594cbb7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4002be-4f96-4405-9a45-caa6a0621964}" ma:internalName="TaxCatchAll" ma:showField="CatchAllData" ma:web="e09cfa63-a938-444a-ae70-40594cbb7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E048-B24A-4FD6-837C-C41A834E1393}">
  <ds:schemaRefs>
    <ds:schemaRef ds:uri="http://schemas.microsoft.com/office/2006/metadata/properties"/>
    <ds:schemaRef ds:uri="http://schemas.microsoft.com/office/infopath/2007/PartnerControls"/>
    <ds:schemaRef ds:uri="368823fc-b17d-4c20-a255-ce307ba0e98e"/>
    <ds:schemaRef ds:uri="e09cfa63-a938-444a-ae70-40594cbb79a9"/>
  </ds:schemaRefs>
</ds:datastoreItem>
</file>

<file path=customXml/itemProps2.xml><?xml version="1.0" encoding="utf-8"?>
<ds:datastoreItem xmlns:ds="http://schemas.openxmlformats.org/officeDocument/2006/customXml" ds:itemID="{BDA9825E-0AB6-4CB2-9998-2B6B513E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823fc-b17d-4c20-a255-ce307ba0e98e"/>
    <ds:schemaRef ds:uri="e09cfa63-a938-444a-ae70-40594cbb7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E31DD-204C-4823-AC0F-BE61606204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葉汶燕</cp:lastModifiedBy>
  <cp:revision>2</cp:revision>
  <dcterms:created xsi:type="dcterms:W3CDTF">2023-12-11T02:00:00Z</dcterms:created>
  <dcterms:modified xsi:type="dcterms:W3CDTF">2023-12-11T02:00:00Z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0x010100EDAF4B7BF540464A912887ED14DF2864</vt:lpwstr>
  </property>
  <property fmtid="{D5CDD505-2E9C-101B-9397-08002B2CF9AE}" pid="3" name="Order">
    <vt:r8>212400</vt:r8>
  </property>
  <property fmtid="{D5CDD505-2E9C-101B-9397-08002B2CF9AE}" pid="4" name="MediaServiceImageTags">
    <vt:lpwstr/>
  </property>
</Properties>
</file>