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1619" w14:textId="77777777" w:rsidR="00DA199B" w:rsidRDefault="00DA199B" w:rsidP="00DA199B">
      <w:pPr>
        <w:spacing w:before="111" w:line="500" w:lineRule="exact"/>
        <w:ind w:left="256" w:right="256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</w:p>
    <w:p w14:paraId="3BEF08D7" w14:textId="703F844B" w:rsidR="00B74567" w:rsidRPr="00AA22FC" w:rsidRDefault="004338D4" w:rsidP="00DA199B">
      <w:pPr>
        <w:spacing w:before="111" w:line="500" w:lineRule="exact"/>
        <w:ind w:left="256" w:right="256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馬偕醫學院</w:t>
      </w: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 xml:space="preserve"> </w:t>
      </w:r>
      <w:r w:rsidR="00B74567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護理學系</w:t>
      </w:r>
    </w:p>
    <w:p w14:paraId="2F6B1E11" w14:textId="2C4DC02D" w:rsidR="004338D4" w:rsidRPr="00AA22FC" w:rsidRDefault="004338D4" w:rsidP="00DA199B">
      <w:pPr>
        <w:widowControl/>
        <w:shd w:val="clear" w:color="auto" w:fill="FFFFFF"/>
        <w:spacing w:line="500" w:lineRule="exact"/>
        <w:jc w:val="center"/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</w:pP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1</w:t>
      </w:r>
      <w:r w:rsidR="00D85C5F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1</w:t>
      </w:r>
      <w:r w:rsidR="007F3C59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2</w:t>
      </w:r>
      <w:r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學年度碩士班</w:t>
      </w:r>
      <w:r w:rsidR="00820F14">
        <w:rPr>
          <w:rFonts w:ascii="Times New Roman" w:eastAsia="標楷體" w:hAnsi="Times New Roman" w:cs="Times New Roman" w:hint="eastAsia"/>
          <w:color w:val="000000"/>
          <w:spacing w:val="15"/>
          <w:kern w:val="0"/>
          <w:sz w:val="44"/>
          <w:szCs w:val="44"/>
        </w:rPr>
        <w:t>考試</w:t>
      </w:r>
      <w:r w:rsidR="00691ECA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面</w:t>
      </w:r>
      <w:r w:rsidR="003C468E" w:rsidRPr="00AA22FC">
        <w:rPr>
          <w:rFonts w:ascii="Times New Roman" w:eastAsia="標楷體" w:hAnsi="Times New Roman" w:cs="Times New Roman"/>
          <w:color w:val="000000"/>
          <w:spacing w:val="15"/>
          <w:kern w:val="0"/>
          <w:sz w:val="44"/>
          <w:szCs w:val="44"/>
        </w:rPr>
        <w:t>試流程</w:t>
      </w:r>
    </w:p>
    <w:p w14:paraId="1E6A113F" w14:textId="77777777" w:rsidR="00DA199B" w:rsidRDefault="00DA199B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</w:p>
    <w:p w14:paraId="2F6B1E12" w14:textId="5EB549C6" w:rsidR="004338D4" w:rsidRPr="00AA22FC" w:rsidRDefault="00691ECA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0"/>
          <w:szCs w:val="20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面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試日期：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</w:t>
      </w:r>
      <w:r w:rsidR="00820F14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2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年</w:t>
      </w:r>
      <w:r w:rsidR="00820F14">
        <w:rPr>
          <w:rFonts w:ascii="Times New Roman" w:eastAsia="標楷體" w:hAnsi="Times New Roman" w:cs="Times New Roman" w:hint="eastAsia"/>
          <w:color w:val="0D0D0D"/>
          <w:spacing w:val="15"/>
          <w:kern w:val="0"/>
          <w:sz w:val="26"/>
          <w:szCs w:val="26"/>
        </w:rPr>
        <w:t>3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月</w:t>
      </w:r>
      <w:r w:rsidR="00820F14">
        <w:rPr>
          <w:rFonts w:ascii="Times New Roman" w:eastAsia="標楷體" w:hAnsi="Times New Roman" w:cs="Times New Roman" w:hint="eastAsia"/>
          <w:color w:val="0D0D0D"/>
          <w:spacing w:val="15"/>
          <w:kern w:val="0"/>
          <w:sz w:val="26"/>
          <w:szCs w:val="26"/>
        </w:rPr>
        <w:t>1</w:t>
      </w:r>
      <w:r w:rsidR="00820F14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2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日（星期日）</w:t>
      </w:r>
    </w:p>
    <w:p w14:paraId="0B9D15C4" w14:textId="508BE62E" w:rsidR="001C0357" w:rsidRPr="00AA22FC" w:rsidRDefault="004338D4" w:rsidP="001C0357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報到時間：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09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30 ~09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：</w:t>
      </w:r>
      <w:r w:rsidR="001C0357" w:rsidRPr="00203A10">
        <w:rPr>
          <w:rFonts w:ascii="Times New Roman" w:eastAsia="標楷體" w:hAnsi="Times New Roman" w:cs="Times New Roman"/>
          <w:color w:val="FF0000"/>
          <w:spacing w:val="15"/>
          <w:kern w:val="0"/>
          <w:sz w:val="26"/>
          <w:szCs w:val="26"/>
          <w:u w:val="single"/>
        </w:rPr>
        <w:t>45</w:t>
      </w:r>
      <w:r w:rsidR="001C0357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 </w:t>
      </w:r>
    </w:p>
    <w:p w14:paraId="4C27C563" w14:textId="77777777" w:rsidR="004F1D91" w:rsidRPr="00AA22FC" w:rsidRDefault="004338D4" w:rsidP="000C3187">
      <w:pPr>
        <w:widowControl/>
        <w:shd w:val="clear" w:color="auto" w:fill="FFFFFF"/>
        <w:spacing w:line="400" w:lineRule="atLeast"/>
        <w:ind w:left="1450" w:hangingChars="500" w:hanging="145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報到地點：馬偕醫學院第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第一教研大樓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B301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教室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 </w:t>
      </w:r>
    </w:p>
    <w:p w14:paraId="2F6B1E15" w14:textId="340FA2CD" w:rsidR="004338D4" w:rsidRPr="00AA22FC" w:rsidRDefault="006625E0" w:rsidP="004F1D91">
      <w:pPr>
        <w:widowControl/>
        <w:shd w:val="clear" w:color="auto" w:fill="FFFFFF"/>
        <w:spacing w:line="400" w:lineRule="atLeast"/>
        <w:ind w:leftChars="455" w:left="1199" w:hangingChars="37" w:hanging="107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="004F1D91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(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新北市三芝區中正路三段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46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號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</w:p>
    <w:p w14:paraId="7AA47895" w14:textId="30B0BADC" w:rsidR="006625E0" w:rsidRPr="00AA22FC" w:rsidRDefault="00691ECA" w:rsidP="006625E0">
      <w:pPr>
        <w:widowControl/>
        <w:shd w:val="clear" w:color="auto" w:fill="FFFFFF" w:themeFill="background1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面</w:t>
      </w:r>
      <w:r w:rsidR="004338D4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試地點：</w:t>
      </w:r>
      <w:r w:rsidR="006625E0"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馬偕醫學院第第一教研大樓</w:t>
      </w:r>
      <w:r w:rsidR="00DF0BD0">
        <w:rPr>
          <w:rFonts w:ascii="Times New Roman" w:eastAsia="標楷體" w:hAnsi="Times New Roman" w:cs="Times New Roman" w:hint="eastAsia"/>
          <w:color w:val="0D0D0D"/>
          <w:spacing w:val="15"/>
          <w:kern w:val="0"/>
          <w:sz w:val="26"/>
          <w:szCs w:val="26"/>
        </w:rPr>
        <w:t>護理學系教師研究室</w:t>
      </w:r>
    </w:p>
    <w:p w14:paraId="2F6B1E16" w14:textId="2CCC48BF" w:rsidR="004338D4" w:rsidRPr="00AA22FC" w:rsidRDefault="004338D4" w:rsidP="006625E0">
      <w:pPr>
        <w:widowControl/>
        <w:shd w:val="clear" w:color="auto" w:fill="FFFFFF" w:themeFill="background1"/>
        <w:spacing w:line="400" w:lineRule="atLeast"/>
        <w:ind w:firstLineChars="500" w:firstLine="145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新北市三芝區中正路三段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46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)</w:t>
      </w:r>
    </w:p>
    <w:p w14:paraId="230FC3E0" w14:textId="77777777" w:rsidR="004F1D91" w:rsidRPr="00AA22FC" w:rsidRDefault="000C3187" w:rsidP="000C3187">
      <w:pPr>
        <w:widowControl/>
        <w:shd w:val="clear" w:color="auto" w:fill="FFFFFF"/>
        <w:spacing w:line="400" w:lineRule="atLeast"/>
        <w:ind w:left="2891" w:hangingChars="997" w:hanging="2891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所辦聯絡電話和信箱：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02-26360303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分機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1301 </w:t>
      </w:r>
    </w:p>
    <w:p w14:paraId="4DE415D7" w14:textId="5D01A47A" w:rsidR="000C3187" w:rsidRPr="00AA22FC" w:rsidRDefault="000C3187" w:rsidP="004F1D91">
      <w:pPr>
        <w:widowControl/>
        <w:shd w:val="clear" w:color="auto" w:fill="FFFFFF"/>
        <w:spacing w:line="400" w:lineRule="atLeast"/>
        <w:ind w:leftChars="900" w:left="2160" w:firstLineChars="200" w:firstLine="580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hyperlink r:id="rId10" w:history="1">
        <w:r w:rsidRPr="00AA22FC">
          <w:rPr>
            <w:rStyle w:val="a8"/>
            <w:rFonts w:ascii="Times New Roman" w:eastAsia="標楷體" w:hAnsi="Times New Roman" w:cs="Times New Roman"/>
            <w:spacing w:val="15"/>
            <w:kern w:val="0"/>
            <w:sz w:val="26"/>
            <w:szCs w:val="26"/>
          </w:rPr>
          <w:t>ann62@mmc.edu.tw</w:t>
        </w:r>
      </w:hyperlink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 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葉小姐</w:t>
      </w:r>
    </w:p>
    <w:p w14:paraId="4226B232" w14:textId="78E35A93" w:rsidR="000C3187" w:rsidRPr="00AA22FC" w:rsidRDefault="000C3187" w:rsidP="000C3187">
      <w:pPr>
        <w:widowControl/>
        <w:shd w:val="clear" w:color="auto" w:fill="FFFFFF"/>
        <w:spacing w:line="400" w:lineRule="atLeast"/>
        <w:ind w:leftChars="-1" w:left="-2" w:firstLine="2"/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教務處招生組聯絡電話：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 xml:space="preserve">02-26360303 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分機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1123</w:t>
      </w:r>
      <w:r w:rsidRPr="00AA22FC">
        <w:rPr>
          <w:rFonts w:ascii="Times New Roman" w:eastAsia="標楷體" w:hAnsi="Times New Roman" w:cs="Times New Roman"/>
          <w:color w:val="0D0D0D"/>
          <w:spacing w:val="15"/>
          <w:kern w:val="0"/>
          <w:sz w:val="26"/>
          <w:szCs w:val="26"/>
        </w:rPr>
        <w:t>鄭小姐</w:t>
      </w:r>
    </w:p>
    <w:p w14:paraId="2F6B1E17" w14:textId="77777777" w:rsidR="004338D4" w:rsidRPr="00AA22FC" w:rsidRDefault="004338D4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b/>
          <w:bCs/>
          <w:color w:val="0D0D0D"/>
          <w:spacing w:val="15"/>
          <w:kern w:val="0"/>
          <w:sz w:val="26"/>
          <w:szCs w:val="26"/>
        </w:rPr>
      </w:pPr>
    </w:p>
    <w:p w14:paraId="2F6B1E18" w14:textId="77777777" w:rsidR="004338D4" w:rsidRPr="00AA22FC" w:rsidRDefault="004338D4" w:rsidP="004338D4">
      <w:pPr>
        <w:widowControl/>
        <w:shd w:val="clear" w:color="auto" w:fill="FFFFFF"/>
        <w:spacing w:line="400" w:lineRule="atLeast"/>
        <w:rPr>
          <w:rFonts w:ascii="Times New Roman" w:eastAsia="標楷體" w:hAnsi="Times New Roman" w:cs="Times New Roman"/>
          <w:color w:val="0D0D0D"/>
          <w:spacing w:val="15"/>
          <w:kern w:val="0"/>
          <w:sz w:val="20"/>
          <w:szCs w:val="20"/>
        </w:rPr>
      </w:pPr>
      <w:r w:rsidRPr="00AA22FC">
        <w:rPr>
          <w:rFonts w:ascii="Times New Roman" w:eastAsia="標楷體" w:hAnsi="Times New Roman" w:cs="Times New Roman"/>
          <w:b/>
          <w:bCs/>
          <w:color w:val="0D0D0D"/>
          <w:spacing w:val="15"/>
          <w:kern w:val="0"/>
          <w:sz w:val="26"/>
          <w:szCs w:val="26"/>
        </w:rPr>
        <w:t>注意事項：</w:t>
      </w:r>
    </w:p>
    <w:p w14:paraId="60C21A25" w14:textId="426A48E6" w:rsidR="00343D6D" w:rsidRPr="00AA22FC" w:rsidRDefault="00343D6D" w:rsidP="000C3187">
      <w:pPr>
        <w:pStyle w:val="ab"/>
        <w:numPr>
          <w:ilvl w:val="0"/>
          <w:numId w:val="3"/>
        </w:numPr>
        <w:shd w:val="clear" w:color="auto" w:fill="FFFFFF"/>
        <w:spacing w:before="0" w:beforeAutospacing="0" w:line="440" w:lineRule="atLeast"/>
        <w:jc w:val="both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請考生攜帶准考證及個人身分證件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身分證，或附有照片的健保卡、駕駛執照或護照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報到，始可應試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(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請先至本校招生報名系統登入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/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上傳准考證照片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/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列印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)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。</w:t>
      </w:r>
    </w:p>
    <w:p w14:paraId="29E6389D" w14:textId="5F417A1A" w:rsidR="000C3187" w:rsidRPr="00AA22FC" w:rsidRDefault="000C3187" w:rsidP="000C3187">
      <w:pPr>
        <w:pStyle w:val="ab"/>
        <w:numPr>
          <w:ilvl w:val="0"/>
          <w:numId w:val="3"/>
        </w:numPr>
        <w:shd w:val="clear" w:color="auto" w:fill="FFFFFF"/>
        <w:spacing w:before="0" w:beforeAutospacing="0" w:line="440" w:lineRule="atLeast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每位考生口試時間共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10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，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口試進行至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8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分鐘時有提醒鈴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</w:t>
      </w:r>
      <w:r w:rsid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&lt;</w:t>
      </w:r>
      <w:proofErr w:type="gramStart"/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2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個點鈴</w:t>
      </w:r>
      <w:proofErr w:type="gramEnd"/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&gt;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 </w:t>
      </w: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，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10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分鐘結束開門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</w:t>
      </w:r>
      <w:r w:rsid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&lt;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 xml:space="preserve"> 1</w:t>
      </w:r>
      <w:r w:rsidR="00BF36D4" w:rsidRPr="00BF36D4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長鈴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&gt;</w:t>
      </w:r>
      <w:r w:rsidR="00BF36D4">
        <w:rPr>
          <w:rFonts w:ascii="Times New Roman" w:eastAsia="標楷體" w:hAnsi="Times New Roman" w:cs="Times New Roman" w:hint="eastAsia"/>
          <w:color w:val="0D0D0D"/>
          <w:spacing w:val="15"/>
          <w:sz w:val="26"/>
          <w:szCs w:val="26"/>
        </w:rPr>
        <w:t>。</w:t>
      </w:r>
    </w:p>
    <w:p w14:paraId="0016991C" w14:textId="7BD5D41B" w:rsidR="000C3187" w:rsidRPr="00AA22FC" w:rsidRDefault="000C3187" w:rsidP="000C3187">
      <w:pPr>
        <w:pStyle w:val="ab"/>
        <w:numPr>
          <w:ilvl w:val="0"/>
          <w:numId w:val="3"/>
        </w:numPr>
        <w:shd w:val="clear" w:color="auto" w:fill="FFFFFF"/>
        <w:spacing w:line="440" w:lineRule="atLeast"/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</w:pPr>
      <w:r w:rsidRPr="00AA22FC">
        <w:rPr>
          <w:rFonts w:ascii="Times New Roman" w:eastAsia="標楷體" w:hAnsi="Times New Roman" w:cs="Times New Roman"/>
          <w:color w:val="0D0D0D"/>
          <w:spacing w:val="15"/>
          <w:sz w:val="26"/>
          <w:szCs w:val="26"/>
        </w:rPr>
        <w:t>請考生配戴口罩，報到時配合相關防疫措施。</w:t>
      </w:r>
    </w:p>
    <w:p w14:paraId="2F6B1E5A" w14:textId="4F8BC1F8" w:rsidR="004338D4" w:rsidRPr="00AA22FC" w:rsidRDefault="00691ECA" w:rsidP="004338D4">
      <w:pPr>
        <w:widowControl/>
        <w:shd w:val="clear" w:color="auto" w:fill="FFFFFF"/>
        <w:spacing w:before="100" w:beforeAutospacing="1" w:after="100" w:afterAutospacing="1"/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</w:pPr>
      <w:r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面試</w:t>
      </w:r>
      <w:r w:rsidR="002C0039"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時間表</w:t>
      </w:r>
      <w:r w:rsidR="002C0039" w:rsidRPr="00AA22FC">
        <w:rPr>
          <w:rStyle w:val="a7"/>
          <w:rFonts w:ascii="Times New Roman" w:eastAsia="標楷體" w:hAnsi="Times New Roman" w:cs="Times New Roman"/>
          <w:color w:val="000000"/>
          <w:spacing w:val="15"/>
          <w:sz w:val="26"/>
          <w:szCs w:val="26"/>
        </w:rPr>
        <w:t>:</w:t>
      </w:r>
    </w:p>
    <w:p w14:paraId="5842E671" w14:textId="77777777" w:rsidR="00E50A10" w:rsidRPr="00AA22FC" w:rsidRDefault="00E50A10" w:rsidP="00E50A10">
      <w:pPr>
        <w:widowControl/>
        <w:jc w:val="center"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上午場次</w:t>
      </w:r>
      <w:r w:rsidRPr="00AA22FC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</w:p>
    <w:tbl>
      <w:tblPr>
        <w:tblW w:w="8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835"/>
        <w:gridCol w:w="2268"/>
        <w:gridCol w:w="2296"/>
      </w:tblGrid>
      <w:tr w:rsidR="00E8560D" w:rsidRPr="00AA22FC" w14:paraId="2C963002" w14:textId="04264CFE" w:rsidTr="004378E9">
        <w:trPr>
          <w:trHeight w:val="661"/>
        </w:trPr>
        <w:tc>
          <w:tcPr>
            <w:tcW w:w="806" w:type="dxa"/>
            <w:shd w:val="clear" w:color="auto" w:fill="D9D9D9" w:themeFill="background1" w:themeFillShade="D9"/>
            <w:vAlign w:val="center"/>
            <w:hideMark/>
          </w:tcPr>
          <w:p w14:paraId="4B503949" w14:textId="1B53139B" w:rsidR="00E8560D" w:rsidRPr="00AA22FC" w:rsidRDefault="00E8560D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編號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FB271B8" w14:textId="46E583CE" w:rsidR="00E8560D" w:rsidRPr="00AA22FC" w:rsidRDefault="00E8560D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准考證號碼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BC195A1" w14:textId="5276D82C" w:rsidR="00E8560D" w:rsidRPr="00AA22FC" w:rsidRDefault="00E8560D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姓名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4C646B23" w14:textId="344FE76D" w:rsidR="00E8560D" w:rsidRPr="00AA22FC" w:rsidRDefault="00E8560D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面試時間</w:t>
            </w:r>
          </w:p>
        </w:tc>
      </w:tr>
      <w:tr w:rsidR="004378E9" w:rsidRPr="00AA22FC" w14:paraId="44BA49CD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7384AEB5" w14:textId="736EFCB8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F43AC" w14:textId="6709F583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4094E" w14:textId="28D7F0DE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劉</w:t>
            </w:r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惠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125DDCA" w14:textId="6A4F5403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9:45-9:55</w:t>
            </w:r>
          </w:p>
        </w:tc>
      </w:tr>
      <w:tr w:rsidR="004378E9" w:rsidRPr="00AA22FC" w14:paraId="391B0152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64626836" w14:textId="03E217C8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4CA9E" w14:textId="4676FE52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DD190" w14:textId="5D97AB0B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丁</w:t>
            </w:r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月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2FD43B3" w14:textId="4F99BD30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9:55-10:05</w:t>
            </w:r>
          </w:p>
        </w:tc>
      </w:tr>
      <w:tr w:rsidR="004378E9" w:rsidRPr="00AA22FC" w14:paraId="62A1C77D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600831C2" w14:textId="13B70DBB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9C71A" w14:textId="3E0B5E4A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8124D" w14:textId="21AD7D42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周</w:t>
            </w:r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慶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EB2F65A" w14:textId="6F865DB1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10:05-10:15</w:t>
            </w:r>
          </w:p>
        </w:tc>
      </w:tr>
      <w:tr w:rsidR="004378E9" w:rsidRPr="00AA22FC" w14:paraId="1E3A7826" w14:textId="77777777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4C1B9FC0" w14:textId="709669A4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CC6B48" w14:textId="32D3A69E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C7D86" w14:textId="1B5BF8D8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proofErr w:type="gramStart"/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涂</w:t>
            </w:r>
            <w:proofErr w:type="gramEnd"/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proofErr w:type="gramStart"/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14:paraId="7EA86BBF" w14:textId="4F3F99C7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10:15-10:25</w:t>
            </w:r>
          </w:p>
        </w:tc>
      </w:tr>
      <w:tr w:rsidR="004378E9" w:rsidRPr="00AA22FC" w14:paraId="05C79C1F" w14:textId="2ADD6D73" w:rsidTr="003C5575">
        <w:trPr>
          <w:trHeight w:val="590"/>
        </w:trPr>
        <w:tc>
          <w:tcPr>
            <w:tcW w:w="806" w:type="dxa"/>
            <w:shd w:val="clear" w:color="auto" w:fill="auto"/>
          </w:tcPr>
          <w:p w14:paraId="18BC937F" w14:textId="5194812F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32FA7" w14:textId="21C33EDD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7DC33" w14:textId="1469BA55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黃</w:t>
            </w:r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涵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BBC94B2" w14:textId="3F09EC5A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10:25-10:35</w:t>
            </w:r>
          </w:p>
        </w:tc>
      </w:tr>
      <w:tr w:rsidR="004378E9" w:rsidRPr="00AA22FC" w14:paraId="1328E4A9" w14:textId="341D8AF9" w:rsidTr="003C5575">
        <w:trPr>
          <w:trHeight w:val="583"/>
        </w:trPr>
        <w:tc>
          <w:tcPr>
            <w:tcW w:w="806" w:type="dxa"/>
            <w:shd w:val="clear" w:color="auto" w:fill="auto"/>
          </w:tcPr>
          <w:p w14:paraId="55BD1406" w14:textId="5393F123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5FDF3" w14:textId="4B60EE0F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11226110008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C2FF7" w14:textId="120707DC" w:rsidR="004378E9" w:rsidRPr="004378E9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</w:pPr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賴</w:t>
            </w:r>
            <w:r w:rsidR="00314AB0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O</w:t>
            </w:r>
            <w:bookmarkStart w:id="0" w:name="_GoBack"/>
            <w:bookmarkEnd w:id="0"/>
            <w:r w:rsidRPr="0013056F">
              <w:rPr>
                <w:rFonts w:ascii="Times New Roman" w:eastAsia="標楷體" w:hAnsi="Times New Roman" w:cs="Times New Roman" w:hint="eastAsia"/>
                <w:color w:val="000000"/>
                <w:spacing w:val="15"/>
                <w:kern w:val="0"/>
                <w:sz w:val="26"/>
                <w:szCs w:val="26"/>
              </w:rPr>
              <w:t>純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C694FBE" w14:textId="0CE3CEAC" w:rsidR="004378E9" w:rsidRPr="00AA22FC" w:rsidRDefault="004378E9" w:rsidP="004378E9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22FC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10:35-10:45</w:t>
            </w:r>
          </w:p>
        </w:tc>
      </w:tr>
    </w:tbl>
    <w:p w14:paraId="22D8D747" w14:textId="77777777" w:rsidR="00E50A10" w:rsidRPr="00AA22FC" w:rsidRDefault="00E50A10" w:rsidP="00E50A10">
      <w:pPr>
        <w:widowControl/>
        <w:textAlignment w:val="baseline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AA22FC">
        <w:rPr>
          <w:rFonts w:ascii="Times New Roman" w:eastAsia="標楷體" w:hAnsi="Times New Roman" w:cs="Times New Roman"/>
          <w:kern w:val="0"/>
          <w:szCs w:val="24"/>
        </w:rPr>
        <w:t> </w:t>
      </w:r>
    </w:p>
    <w:sectPr w:rsidR="00E50A10" w:rsidRPr="00AA22FC" w:rsidSect="00DA199B">
      <w:pgSz w:w="11906" w:h="16838"/>
      <w:pgMar w:top="142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860C" w14:textId="77777777" w:rsidR="000C39E8" w:rsidRDefault="000C39E8" w:rsidP="00E9370D">
      <w:r>
        <w:separator/>
      </w:r>
    </w:p>
  </w:endnote>
  <w:endnote w:type="continuationSeparator" w:id="0">
    <w:p w14:paraId="42E6B18D" w14:textId="77777777" w:rsidR="000C39E8" w:rsidRDefault="000C39E8" w:rsidP="00E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AE00" w14:textId="77777777" w:rsidR="000C39E8" w:rsidRDefault="000C39E8" w:rsidP="00E9370D">
      <w:r>
        <w:separator/>
      </w:r>
    </w:p>
  </w:footnote>
  <w:footnote w:type="continuationSeparator" w:id="0">
    <w:p w14:paraId="39AE7AB5" w14:textId="77777777" w:rsidR="000C39E8" w:rsidRDefault="000C39E8" w:rsidP="00E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4B"/>
    <w:multiLevelType w:val="hybridMultilevel"/>
    <w:tmpl w:val="A3F8D80E"/>
    <w:lvl w:ilvl="0" w:tplc="78B8CD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B240C"/>
    <w:multiLevelType w:val="hybridMultilevel"/>
    <w:tmpl w:val="F24838A8"/>
    <w:lvl w:ilvl="0" w:tplc="78B8CD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B80A26"/>
    <w:multiLevelType w:val="hybridMultilevel"/>
    <w:tmpl w:val="1A6E2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E1"/>
    <w:rsid w:val="0002254A"/>
    <w:rsid w:val="0002266D"/>
    <w:rsid w:val="00027FEB"/>
    <w:rsid w:val="00030B45"/>
    <w:rsid w:val="00045031"/>
    <w:rsid w:val="000475DB"/>
    <w:rsid w:val="000536A3"/>
    <w:rsid w:val="000561F4"/>
    <w:rsid w:val="000B6ACA"/>
    <w:rsid w:val="000C3187"/>
    <w:rsid w:val="000C39E8"/>
    <w:rsid w:val="000C4372"/>
    <w:rsid w:val="000E68E3"/>
    <w:rsid w:val="000F0E7F"/>
    <w:rsid w:val="000F7A0E"/>
    <w:rsid w:val="00120CF3"/>
    <w:rsid w:val="0013056F"/>
    <w:rsid w:val="001C0357"/>
    <w:rsid w:val="001C27B0"/>
    <w:rsid w:val="001D3B57"/>
    <w:rsid w:val="001F39E5"/>
    <w:rsid w:val="00203A10"/>
    <w:rsid w:val="00203AE1"/>
    <w:rsid w:val="002121BB"/>
    <w:rsid w:val="00261A6C"/>
    <w:rsid w:val="0027228B"/>
    <w:rsid w:val="002C0039"/>
    <w:rsid w:val="002C5DA8"/>
    <w:rsid w:val="00302D3E"/>
    <w:rsid w:val="00314AB0"/>
    <w:rsid w:val="00343D6D"/>
    <w:rsid w:val="00351C4D"/>
    <w:rsid w:val="00361E1D"/>
    <w:rsid w:val="003922D4"/>
    <w:rsid w:val="003C468E"/>
    <w:rsid w:val="003C5575"/>
    <w:rsid w:val="003D4432"/>
    <w:rsid w:val="003D6590"/>
    <w:rsid w:val="003D76F6"/>
    <w:rsid w:val="003E071B"/>
    <w:rsid w:val="003F31AF"/>
    <w:rsid w:val="004338D4"/>
    <w:rsid w:val="004378E9"/>
    <w:rsid w:val="004729D2"/>
    <w:rsid w:val="004A1708"/>
    <w:rsid w:val="004A1FC7"/>
    <w:rsid w:val="004A2BD1"/>
    <w:rsid w:val="004C3AB7"/>
    <w:rsid w:val="004F1D91"/>
    <w:rsid w:val="00511F8D"/>
    <w:rsid w:val="0053600F"/>
    <w:rsid w:val="005A0986"/>
    <w:rsid w:val="005F6322"/>
    <w:rsid w:val="006203D4"/>
    <w:rsid w:val="00651AC3"/>
    <w:rsid w:val="00660F7D"/>
    <w:rsid w:val="006625E0"/>
    <w:rsid w:val="00691ECA"/>
    <w:rsid w:val="006D2DF2"/>
    <w:rsid w:val="006E361B"/>
    <w:rsid w:val="00753940"/>
    <w:rsid w:val="00772A10"/>
    <w:rsid w:val="007A141F"/>
    <w:rsid w:val="007F3C59"/>
    <w:rsid w:val="00807D25"/>
    <w:rsid w:val="008146AA"/>
    <w:rsid w:val="00820F14"/>
    <w:rsid w:val="00850485"/>
    <w:rsid w:val="00854EA8"/>
    <w:rsid w:val="00855862"/>
    <w:rsid w:val="00874DA4"/>
    <w:rsid w:val="008E1503"/>
    <w:rsid w:val="008E3EAB"/>
    <w:rsid w:val="00923F67"/>
    <w:rsid w:val="009468FB"/>
    <w:rsid w:val="00970CC2"/>
    <w:rsid w:val="009C3C16"/>
    <w:rsid w:val="009F1941"/>
    <w:rsid w:val="00A62B9B"/>
    <w:rsid w:val="00A81FF9"/>
    <w:rsid w:val="00A82B96"/>
    <w:rsid w:val="00A842B4"/>
    <w:rsid w:val="00AA22FC"/>
    <w:rsid w:val="00AD05A1"/>
    <w:rsid w:val="00AD3B7B"/>
    <w:rsid w:val="00B653D2"/>
    <w:rsid w:val="00B74567"/>
    <w:rsid w:val="00B75E45"/>
    <w:rsid w:val="00BE3ACC"/>
    <w:rsid w:val="00BF36D4"/>
    <w:rsid w:val="00C01BB6"/>
    <w:rsid w:val="00C01C8D"/>
    <w:rsid w:val="00C10C8A"/>
    <w:rsid w:val="00C55A22"/>
    <w:rsid w:val="00C74AC3"/>
    <w:rsid w:val="00C90D08"/>
    <w:rsid w:val="00C958CB"/>
    <w:rsid w:val="00CA1A05"/>
    <w:rsid w:val="00CC24F1"/>
    <w:rsid w:val="00CD35B7"/>
    <w:rsid w:val="00CF4204"/>
    <w:rsid w:val="00D15BC8"/>
    <w:rsid w:val="00D85C5F"/>
    <w:rsid w:val="00D9096A"/>
    <w:rsid w:val="00D97F39"/>
    <w:rsid w:val="00DA0BF5"/>
    <w:rsid w:val="00DA199B"/>
    <w:rsid w:val="00DF0BD0"/>
    <w:rsid w:val="00E0026B"/>
    <w:rsid w:val="00E25936"/>
    <w:rsid w:val="00E275D5"/>
    <w:rsid w:val="00E4761A"/>
    <w:rsid w:val="00E50A10"/>
    <w:rsid w:val="00E521B6"/>
    <w:rsid w:val="00E5463D"/>
    <w:rsid w:val="00E71A8A"/>
    <w:rsid w:val="00E8560D"/>
    <w:rsid w:val="00E9281C"/>
    <w:rsid w:val="00E9370D"/>
    <w:rsid w:val="00ED70D0"/>
    <w:rsid w:val="00F71BD2"/>
    <w:rsid w:val="00F94446"/>
    <w:rsid w:val="00FA16AE"/>
    <w:rsid w:val="00FA21F8"/>
    <w:rsid w:val="00FA2DD9"/>
    <w:rsid w:val="00FA53DF"/>
    <w:rsid w:val="00FB6B27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B1E10"/>
  <w15:chartTrackingRefBased/>
  <w15:docId w15:val="{4E4DB6E0-9ACE-48F2-B3EA-59705E7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70D"/>
    <w:rPr>
      <w:sz w:val="20"/>
      <w:szCs w:val="20"/>
    </w:rPr>
  </w:style>
  <w:style w:type="character" w:styleId="a7">
    <w:name w:val="Strong"/>
    <w:basedOn w:val="a0"/>
    <w:uiPriority w:val="22"/>
    <w:qFormat/>
    <w:rsid w:val="00E9370D"/>
    <w:rPr>
      <w:b/>
      <w:bCs/>
    </w:rPr>
  </w:style>
  <w:style w:type="character" w:styleId="a8">
    <w:name w:val="Hyperlink"/>
    <w:basedOn w:val="a0"/>
    <w:uiPriority w:val="99"/>
    <w:unhideWhenUsed/>
    <w:rsid w:val="00E937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3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Unresolved Mention"/>
    <w:basedOn w:val="a0"/>
    <w:uiPriority w:val="99"/>
    <w:semiHidden/>
    <w:unhideWhenUsed/>
    <w:rsid w:val="003E071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7228B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6625E0"/>
  </w:style>
  <w:style w:type="character" w:customStyle="1" w:styleId="eop">
    <w:name w:val="eop"/>
    <w:basedOn w:val="a0"/>
    <w:rsid w:val="006625E0"/>
  </w:style>
  <w:style w:type="paragraph" w:customStyle="1" w:styleId="paragraph">
    <w:name w:val="paragraph"/>
    <w:basedOn w:val="a"/>
    <w:rsid w:val="00E50A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343D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26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2845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53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62@mmc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ce8a43-ed85-466e-a6ad-834be1523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6FE983B35A248B2D5B1AB0219D128" ma:contentTypeVersion="13" ma:contentTypeDescription="Create a new document." ma:contentTypeScope="" ma:versionID="4a16d9eca3cac3a298ded45af275cafa">
  <xsd:schema xmlns:xsd="http://www.w3.org/2001/XMLSchema" xmlns:xs="http://www.w3.org/2001/XMLSchema" xmlns:p="http://schemas.microsoft.com/office/2006/metadata/properties" xmlns:ns3="b0ce8a43-ed85-466e-a6ad-834be1523490" xmlns:ns4="373a4316-36ad-4258-89b1-7160a7baa056" targetNamespace="http://schemas.microsoft.com/office/2006/metadata/properties" ma:root="true" ma:fieldsID="c4119869b3b6f918e2a39328fdba60f0" ns3:_="" ns4:_="">
    <xsd:import namespace="b0ce8a43-ed85-466e-a6ad-834be1523490"/>
    <xsd:import namespace="373a4316-36ad-4258-89b1-7160a7baa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8a43-ed85-466e-a6ad-834be1523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a4316-36ad-4258-89b1-7160a7baa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AB35-6B34-43B0-8D0D-70743397EAE6}">
  <ds:schemaRefs>
    <ds:schemaRef ds:uri="http://purl.org/dc/terms/"/>
    <ds:schemaRef ds:uri="373a4316-36ad-4258-89b1-7160a7baa056"/>
    <ds:schemaRef ds:uri="http://purl.org/dc/elements/1.1/"/>
    <ds:schemaRef ds:uri="http://schemas.microsoft.com/office/2006/documentManagement/types"/>
    <ds:schemaRef ds:uri="http://www.w3.org/XML/1998/namespace"/>
    <ds:schemaRef ds:uri="b0ce8a43-ed85-466e-a6ad-834be152349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003F01-8B29-4D0A-A44C-4C1B86573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FBC88-ADD5-4B40-9D65-88BDB564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e8a43-ed85-466e-a6ad-834be1523490"/>
    <ds:schemaRef ds:uri="373a4316-36ad-4258-89b1-7160a7baa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葉汶燕</cp:lastModifiedBy>
  <cp:revision>3</cp:revision>
  <cp:lastPrinted>2022-11-10T06:28:00Z</cp:lastPrinted>
  <dcterms:created xsi:type="dcterms:W3CDTF">2023-02-14T01:15:00Z</dcterms:created>
  <dcterms:modified xsi:type="dcterms:W3CDTF">2023-02-14T01:16:00Z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0x010100BBD6FE983B35A248B2D5B1AB0219D128</vt:lpwstr>
  </property>
  <property fmtid="{D5CDD505-2E9C-101B-9397-08002B2CF9AE}" pid="3" name="MediaServiceImageTags">
    <vt:lpwstr/>
  </property>
</Properties>
</file>