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1619" w14:textId="77777777" w:rsidR="00DA199B" w:rsidRDefault="00DA199B" w:rsidP="00DA199B">
      <w:pPr>
        <w:spacing w:before="111" w:line="500" w:lineRule="exact"/>
        <w:ind w:left="256" w:right="256"/>
        <w:jc w:val="center"/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</w:pPr>
    </w:p>
    <w:p w14:paraId="3BEF08D7" w14:textId="703F844B" w:rsidR="00B74567" w:rsidRPr="00AA22FC" w:rsidRDefault="004338D4" w:rsidP="00DA199B">
      <w:pPr>
        <w:spacing w:before="111" w:line="500" w:lineRule="exact"/>
        <w:ind w:left="256" w:right="256"/>
        <w:jc w:val="center"/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</w:pPr>
      <w:r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馬偕醫學院</w:t>
      </w:r>
      <w:r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 xml:space="preserve"> </w:t>
      </w:r>
      <w:r w:rsidR="00B74567"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護理學系</w:t>
      </w:r>
    </w:p>
    <w:p w14:paraId="2F6B1E11" w14:textId="678FA8B9" w:rsidR="004338D4" w:rsidRPr="00AA22FC" w:rsidRDefault="004338D4" w:rsidP="00DA199B">
      <w:pPr>
        <w:widowControl/>
        <w:shd w:val="clear" w:color="auto" w:fill="FFFFFF"/>
        <w:spacing w:line="500" w:lineRule="exact"/>
        <w:jc w:val="center"/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</w:pPr>
      <w:r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1</w:t>
      </w:r>
      <w:r w:rsidR="00D85C5F"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1</w:t>
      </w:r>
      <w:r w:rsidR="007F3C59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2</w:t>
      </w:r>
      <w:r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學年度碩士班</w:t>
      </w:r>
      <w:r w:rsidR="003C468E"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甄試</w:t>
      </w:r>
      <w:r w:rsidR="00691ECA"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面</w:t>
      </w:r>
      <w:r w:rsidR="003C468E"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試流程</w:t>
      </w:r>
    </w:p>
    <w:p w14:paraId="1E6A113F" w14:textId="77777777" w:rsidR="00DA199B" w:rsidRDefault="00DA199B" w:rsidP="004338D4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</w:p>
    <w:p w14:paraId="2F6B1E12" w14:textId="3AD1D1CA" w:rsidR="004338D4" w:rsidRPr="00AA22FC" w:rsidRDefault="00691ECA" w:rsidP="004338D4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color w:val="0D0D0D"/>
          <w:spacing w:val="15"/>
          <w:kern w:val="0"/>
          <w:sz w:val="20"/>
          <w:szCs w:val="20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面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試日期：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1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1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1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年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11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月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27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日（星期日）</w:t>
      </w:r>
    </w:p>
    <w:p w14:paraId="0B9D15C4" w14:textId="479D0A59" w:rsidR="001C0357" w:rsidRPr="00AA22FC" w:rsidRDefault="004338D4" w:rsidP="001C0357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報到時間：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第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1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梯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09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：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30 ~09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：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45</w:t>
      </w:r>
      <w:r w:rsidR="001C0357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 </w:t>
      </w:r>
      <w:r w:rsidR="001C0357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、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第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 xml:space="preserve"> 2 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梯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 </w:t>
      </w:r>
      <w:r w:rsidR="00E50A10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10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：</w:t>
      </w:r>
      <w:r w:rsidR="00D15BC8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45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 xml:space="preserve"> ~ 1</w:t>
      </w:r>
      <w:r w:rsidR="00E8560D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1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：</w:t>
      </w:r>
      <w:r w:rsidR="00E8560D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00</w:t>
      </w:r>
    </w:p>
    <w:p w14:paraId="4C27C563" w14:textId="77777777" w:rsidR="004F1D91" w:rsidRPr="00AA22FC" w:rsidRDefault="004338D4" w:rsidP="000C3187">
      <w:pPr>
        <w:widowControl/>
        <w:shd w:val="clear" w:color="auto" w:fill="FFFFFF"/>
        <w:spacing w:line="400" w:lineRule="atLeast"/>
        <w:ind w:left="1450" w:hangingChars="500" w:hanging="1450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報到地點：馬偕醫學院第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第一教研大樓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B301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教室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 </w:t>
      </w:r>
    </w:p>
    <w:p w14:paraId="2F6B1E15" w14:textId="340FA2CD" w:rsidR="004338D4" w:rsidRPr="00AA22FC" w:rsidRDefault="006625E0" w:rsidP="004F1D91">
      <w:pPr>
        <w:widowControl/>
        <w:shd w:val="clear" w:color="auto" w:fill="FFFFFF"/>
        <w:spacing w:line="400" w:lineRule="atLeast"/>
        <w:ind w:leftChars="455" w:left="1199" w:hangingChars="37" w:hanging="107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  <w:r w:rsidR="004F1D91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(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新北市三芝區中正路三段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46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號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)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</w:p>
    <w:p w14:paraId="7AA47895" w14:textId="30B0BADC" w:rsidR="006625E0" w:rsidRPr="00AA22FC" w:rsidRDefault="00691ECA" w:rsidP="006625E0">
      <w:pPr>
        <w:widowControl/>
        <w:shd w:val="clear" w:color="auto" w:fill="FFFFFF" w:themeFill="background1"/>
        <w:spacing w:line="400" w:lineRule="atLeast"/>
        <w:rPr>
          <w:rFonts w:ascii="Times New Roman" w:eastAsia="標楷體" w:hAnsi="Times New Roman" w:cs="Times New Roman" w:hint="eastAsia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面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試地點：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馬偕醫學院第第一教研大樓</w:t>
      </w:r>
      <w:r w:rsidR="00DF0BD0">
        <w:rPr>
          <w:rFonts w:ascii="Times New Roman" w:eastAsia="標楷體" w:hAnsi="Times New Roman" w:cs="Times New Roman" w:hint="eastAsia"/>
          <w:color w:val="0D0D0D"/>
          <w:spacing w:val="15"/>
          <w:kern w:val="0"/>
          <w:sz w:val="26"/>
          <w:szCs w:val="26"/>
        </w:rPr>
        <w:t>護理學系教師研究室</w:t>
      </w:r>
      <w:bookmarkStart w:id="0" w:name="_GoBack"/>
      <w:bookmarkEnd w:id="0"/>
    </w:p>
    <w:p w14:paraId="2F6B1E16" w14:textId="2CCC48BF" w:rsidR="004338D4" w:rsidRPr="00AA22FC" w:rsidRDefault="004338D4" w:rsidP="006625E0">
      <w:pPr>
        <w:widowControl/>
        <w:shd w:val="clear" w:color="auto" w:fill="FFFFFF" w:themeFill="background1"/>
        <w:spacing w:line="400" w:lineRule="atLeast"/>
        <w:ind w:firstLineChars="500" w:firstLine="1450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(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新北市三芝區中正路三段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46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號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)</w:t>
      </w:r>
    </w:p>
    <w:p w14:paraId="230FC3E0" w14:textId="77777777" w:rsidR="004F1D91" w:rsidRPr="00AA22FC" w:rsidRDefault="000C3187" w:rsidP="000C3187">
      <w:pPr>
        <w:widowControl/>
        <w:shd w:val="clear" w:color="auto" w:fill="FFFFFF"/>
        <w:spacing w:line="400" w:lineRule="atLeast"/>
        <w:ind w:left="2891" w:hangingChars="997" w:hanging="2891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所辦聯絡電話和信箱：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02-26360303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分機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1301 </w:t>
      </w:r>
    </w:p>
    <w:p w14:paraId="4DE415D7" w14:textId="5D01A47A" w:rsidR="000C3187" w:rsidRPr="00AA22FC" w:rsidRDefault="000C3187" w:rsidP="004F1D91">
      <w:pPr>
        <w:widowControl/>
        <w:shd w:val="clear" w:color="auto" w:fill="FFFFFF"/>
        <w:spacing w:line="400" w:lineRule="atLeast"/>
        <w:ind w:leftChars="900" w:left="2160" w:firstLineChars="200" w:firstLine="580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  <w:hyperlink r:id="rId10" w:history="1">
        <w:r w:rsidRPr="00AA22FC">
          <w:rPr>
            <w:rStyle w:val="a8"/>
            <w:rFonts w:ascii="Times New Roman" w:eastAsia="標楷體" w:hAnsi="Times New Roman" w:cs="Times New Roman"/>
            <w:spacing w:val="15"/>
            <w:kern w:val="0"/>
            <w:sz w:val="26"/>
            <w:szCs w:val="26"/>
          </w:rPr>
          <w:t>ann62@mmc.edu.tw</w:t>
        </w:r>
      </w:hyperlink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葉小姐</w:t>
      </w:r>
    </w:p>
    <w:p w14:paraId="4226B232" w14:textId="78E35A93" w:rsidR="000C3187" w:rsidRPr="00AA22FC" w:rsidRDefault="000C3187" w:rsidP="000C3187">
      <w:pPr>
        <w:widowControl/>
        <w:shd w:val="clear" w:color="auto" w:fill="FFFFFF"/>
        <w:spacing w:line="400" w:lineRule="atLeast"/>
        <w:ind w:leftChars="-1" w:left="-2" w:firstLine="2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教務處招生組聯絡電話：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02-26360303 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分機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1123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鄭小姐</w:t>
      </w:r>
    </w:p>
    <w:p w14:paraId="2F6B1E17" w14:textId="77777777" w:rsidR="004338D4" w:rsidRPr="00AA22FC" w:rsidRDefault="004338D4" w:rsidP="004338D4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b/>
          <w:bCs/>
          <w:color w:val="0D0D0D"/>
          <w:spacing w:val="15"/>
          <w:kern w:val="0"/>
          <w:sz w:val="26"/>
          <w:szCs w:val="26"/>
        </w:rPr>
      </w:pPr>
    </w:p>
    <w:p w14:paraId="2F6B1E18" w14:textId="77777777" w:rsidR="004338D4" w:rsidRPr="00AA22FC" w:rsidRDefault="004338D4" w:rsidP="004338D4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color w:val="0D0D0D"/>
          <w:spacing w:val="15"/>
          <w:kern w:val="0"/>
          <w:sz w:val="20"/>
          <w:szCs w:val="20"/>
        </w:rPr>
      </w:pPr>
      <w:r w:rsidRPr="00AA22FC">
        <w:rPr>
          <w:rFonts w:ascii="Times New Roman" w:eastAsia="標楷體" w:hAnsi="Times New Roman" w:cs="Times New Roman"/>
          <w:b/>
          <w:bCs/>
          <w:color w:val="0D0D0D"/>
          <w:spacing w:val="15"/>
          <w:kern w:val="0"/>
          <w:sz w:val="26"/>
          <w:szCs w:val="26"/>
        </w:rPr>
        <w:t>注意事項：</w:t>
      </w:r>
    </w:p>
    <w:p w14:paraId="60C21A25" w14:textId="426A48E6" w:rsidR="00343D6D" w:rsidRPr="00AA22FC" w:rsidRDefault="00343D6D" w:rsidP="000C3187">
      <w:pPr>
        <w:pStyle w:val="ab"/>
        <w:numPr>
          <w:ilvl w:val="0"/>
          <w:numId w:val="3"/>
        </w:numPr>
        <w:shd w:val="clear" w:color="auto" w:fill="FFFFFF"/>
        <w:spacing w:before="0" w:beforeAutospacing="0" w:line="440" w:lineRule="atLeast"/>
        <w:jc w:val="both"/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請考生攜帶准考證及個人身分證件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(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身分證，或附有照片的健保卡、駕駛執照或護照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)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報到，始可應試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(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請先至本校招生報名系統登入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/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上傳准考證照片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/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列印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)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。</w:t>
      </w:r>
    </w:p>
    <w:p w14:paraId="29E6389D" w14:textId="5F417A1A" w:rsidR="000C3187" w:rsidRPr="00AA22FC" w:rsidRDefault="000C3187" w:rsidP="000C3187">
      <w:pPr>
        <w:pStyle w:val="ab"/>
        <w:numPr>
          <w:ilvl w:val="0"/>
          <w:numId w:val="3"/>
        </w:numPr>
        <w:shd w:val="clear" w:color="auto" w:fill="FFFFFF"/>
        <w:spacing w:before="0" w:beforeAutospacing="0" w:line="440" w:lineRule="atLeast"/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每位考生口試時間共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10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分鐘</w:t>
      </w:r>
      <w:r w:rsidR="00BF36D4">
        <w:rPr>
          <w:rFonts w:ascii="Times New Roman" w:eastAsia="標楷體" w:hAnsi="Times New Roman" w:cs="Times New Roman" w:hint="eastAsia"/>
          <w:color w:val="0D0D0D"/>
          <w:spacing w:val="15"/>
          <w:sz w:val="26"/>
          <w:szCs w:val="26"/>
        </w:rPr>
        <w:t>，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口試進行至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8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分鐘時有提醒鈴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 xml:space="preserve"> </w:t>
      </w:r>
      <w:r w:rsid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&lt;</w:t>
      </w:r>
      <w:proofErr w:type="gramStart"/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2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個點鈴</w:t>
      </w:r>
      <w:proofErr w:type="gramEnd"/>
      <w:r w:rsidR="00BF36D4">
        <w:rPr>
          <w:rFonts w:ascii="Times New Roman" w:eastAsia="標楷體" w:hAnsi="Times New Roman" w:cs="Times New Roman" w:hint="eastAsia"/>
          <w:color w:val="0D0D0D"/>
          <w:spacing w:val="15"/>
          <w:sz w:val="26"/>
          <w:szCs w:val="26"/>
        </w:rPr>
        <w:t>&gt;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 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，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10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分鐘結束開門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 xml:space="preserve"> </w:t>
      </w:r>
      <w:r w:rsid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&lt;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 xml:space="preserve"> 1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長鈴</w:t>
      </w:r>
      <w:r w:rsidR="00BF36D4">
        <w:rPr>
          <w:rFonts w:ascii="Times New Roman" w:eastAsia="標楷體" w:hAnsi="Times New Roman" w:cs="Times New Roman" w:hint="eastAsia"/>
          <w:color w:val="0D0D0D"/>
          <w:spacing w:val="15"/>
          <w:sz w:val="26"/>
          <w:szCs w:val="26"/>
        </w:rPr>
        <w:t>&gt;</w:t>
      </w:r>
      <w:r w:rsidR="00BF36D4">
        <w:rPr>
          <w:rFonts w:ascii="Times New Roman" w:eastAsia="標楷體" w:hAnsi="Times New Roman" w:cs="Times New Roman" w:hint="eastAsia"/>
          <w:color w:val="0D0D0D"/>
          <w:spacing w:val="15"/>
          <w:sz w:val="26"/>
          <w:szCs w:val="26"/>
        </w:rPr>
        <w:t>。</w:t>
      </w:r>
    </w:p>
    <w:p w14:paraId="0016991C" w14:textId="7BD5D41B" w:rsidR="000C3187" w:rsidRPr="00AA22FC" w:rsidRDefault="000C3187" w:rsidP="000C3187">
      <w:pPr>
        <w:pStyle w:val="ab"/>
        <w:numPr>
          <w:ilvl w:val="0"/>
          <w:numId w:val="3"/>
        </w:numPr>
        <w:shd w:val="clear" w:color="auto" w:fill="FFFFFF"/>
        <w:spacing w:line="440" w:lineRule="atLeast"/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請考生配戴口罩，報到時配合相關防疫措施。</w:t>
      </w:r>
    </w:p>
    <w:p w14:paraId="2F6B1E5A" w14:textId="4F8BC1F8" w:rsidR="004338D4" w:rsidRPr="00AA22FC" w:rsidRDefault="00691ECA" w:rsidP="004338D4">
      <w:pPr>
        <w:widowControl/>
        <w:shd w:val="clear" w:color="auto" w:fill="FFFFFF"/>
        <w:spacing w:before="100" w:beforeAutospacing="1" w:after="100" w:afterAutospacing="1"/>
        <w:rPr>
          <w:rStyle w:val="a7"/>
          <w:rFonts w:ascii="Times New Roman" w:eastAsia="標楷體" w:hAnsi="Times New Roman" w:cs="Times New Roman"/>
          <w:color w:val="000000"/>
          <w:spacing w:val="15"/>
          <w:sz w:val="26"/>
          <w:szCs w:val="26"/>
        </w:rPr>
      </w:pPr>
      <w:r w:rsidRPr="00AA22FC">
        <w:rPr>
          <w:rStyle w:val="a7"/>
          <w:rFonts w:ascii="Times New Roman" w:eastAsia="標楷體" w:hAnsi="Times New Roman" w:cs="Times New Roman"/>
          <w:color w:val="000000"/>
          <w:spacing w:val="15"/>
          <w:sz w:val="26"/>
          <w:szCs w:val="26"/>
        </w:rPr>
        <w:t>面試</w:t>
      </w:r>
      <w:r w:rsidR="002C0039" w:rsidRPr="00AA22FC">
        <w:rPr>
          <w:rStyle w:val="a7"/>
          <w:rFonts w:ascii="Times New Roman" w:eastAsia="標楷體" w:hAnsi="Times New Roman" w:cs="Times New Roman"/>
          <w:color w:val="000000"/>
          <w:spacing w:val="15"/>
          <w:sz w:val="26"/>
          <w:szCs w:val="26"/>
        </w:rPr>
        <w:t>時間表</w:t>
      </w:r>
      <w:r w:rsidR="002C0039" w:rsidRPr="00AA22FC">
        <w:rPr>
          <w:rStyle w:val="a7"/>
          <w:rFonts w:ascii="Times New Roman" w:eastAsia="標楷體" w:hAnsi="Times New Roman" w:cs="Times New Roman"/>
          <w:color w:val="000000"/>
          <w:spacing w:val="15"/>
          <w:sz w:val="26"/>
          <w:szCs w:val="26"/>
        </w:rPr>
        <w:t>:</w:t>
      </w:r>
    </w:p>
    <w:p w14:paraId="5842E671" w14:textId="77777777" w:rsidR="00E50A10" w:rsidRPr="00AA22FC" w:rsidRDefault="00E50A10" w:rsidP="00E50A10">
      <w:pPr>
        <w:widowControl/>
        <w:jc w:val="center"/>
        <w:textAlignment w:val="baseline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AA22F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上午場次</w:t>
      </w:r>
      <w:r w:rsidRPr="00AA22FC">
        <w:rPr>
          <w:rFonts w:ascii="Times New Roman" w:eastAsia="標楷體" w:hAnsi="Times New Roman" w:cs="Times New Roman"/>
          <w:kern w:val="0"/>
          <w:sz w:val="28"/>
          <w:szCs w:val="28"/>
        </w:rPr>
        <w:t> </w:t>
      </w:r>
    </w:p>
    <w:tbl>
      <w:tblPr>
        <w:tblW w:w="8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835"/>
        <w:gridCol w:w="2268"/>
        <w:gridCol w:w="2296"/>
      </w:tblGrid>
      <w:tr w:rsidR="00E50A10" w:rsidRPr="00AA22FC" w14:paraId="2C1C0DF5" w14:textId="77777777" w:rsidTr="003C5575">
        <w:tc>
          <w:tcPr>
            <w:tcW w:w="8205" w:type="dxa"/>
            <w:gridSpan w:val="4"/>
            <w:shd w:val="clear" w:color="auto" w:fill="auto"/>
            <w:hideMark/>
          </w:tcPr>
          <w:p w14:paraId="198F5E29" w14:textId="4CE94F09" w:rsidR="00E50A10" w:rsidRPr="00AA22FC" w:rsidRDefault="00E50A10" w:rsidP="00AA22FC">
            <w:pPr>
              <w:widowControl/>
              <w:jc w:val="center"/>
              <w:textAlignment w:val="baseline"/>
              <w:divId w:val="1961496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i/>
                <w:iCs/>
                <w:kern w:val="0"/>
                <w:sz w:val="28"/>
                <w:szCs w:val="28"/>
              </w:rPr>
              <w:t>第</w:t>
            </w:r>
            <w:r w:rsidRPr="00AA22FC">
              <w:rPr>
                <w:rFonts w:ascii="Times New Roman" w:eastAsia="標楷體" w:hAnsi="Times New Roman" w:cs="Times New Roman"/>
                <w:i/>
                <w:iCs/>
                <w:kern w:val="0"/>
                <w:sz w:val="28"/>
                <w:szCs w:val="28"/>
              </w:rPr>
              <w:t xml:space="preserve"> 1 </w:t>
            </w:r>
            <w:r w:rsidRPr="00AA22FC">
              <w:rPr>
                <w:rFonts w:ascii="Times New Roman" w:eastAsia="標楷體" w:hAnsi="Times New Roman" w:cs="Times New Roman"/>
                <w:i/>
                <w:iCs/>
                <w:kern w:val="0"/>
                <w:sz w:val="28"/>
                <w:szCs w:val="28"/>
              </w:rPr>
              <w:t>梯</w:t>
            </w:r>
          </w:p>
        </w:tc>
      </w:tr>
      <w:tr w:rsidR="00E8560D" w:rsidRPr="00AA22FC" w14:paraId="2C963002" w14:textId="04264CFE" w:rsidTr="003C5575">
        <w:tc>
          <w:tcPr>
            <w:tcW w:w="806" w:type="dxa"/>
            <w:shd w:val="clear" w:color="auto" w:fill="auto"/>
            <w:vAlign w:val="center"/>
            <w:hideMark/>
          </w:tcPr>
          <w:p w14:paraId="4B503949" w14:textId="1B53139B" w:rsidR="00E8560D" w:rsidRPr="00AA22FC" w:rsidRDefault="00E8560D" w:rsidP="00E8560D">
            <w:pPr>
              <w:widowControl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編號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B271B8" w14:textId="46E583CE" w:rsidR="00E8560D" w:rsidRPr="00AA22FC" w:rsidRDefault="00E8560D" w:rsidP="00E8560D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准考證號碼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C195A1" w14:textId="5276D82C" w:rsidR="00E8560D" w:rsidRPr="00AA22FC" w:rsidRDefault="00E8560D" w:rsidP="00E8560D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姓名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C646B23" w14:textId="344FE76D" w:rsidR="00E8560D" w:rsidRPr="00AA22FC" w:rsidRDefault="00E8560D" w:rsidP="00E8560D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面試時間</w:t>
            </w:r>
          </w:p>
        </w:tc>
      </w:tr>
      <w:tr w:rsidR="000C4372" w:rsidRPr="00AA22FC" w14:paraId="44BA49CD" w14:textId="77777777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7384AEB5" w14:textId="736EFCB8" w:rsidR="000C4372" w:rsidRPr="00AA22FC" w:rsidRDefault="000C4372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F43AC" w14:textId="68AD2013" w:rsidR="000C4372" w:rsidRPr="00AA22FC" w:rsidRDefault="000C4372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44094E" w14:textId="6FF557BA" w:rsidR="000C4372" w:rsidRPr="00AA22FC" w:rsidRDefault="000C4372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黃</w:t>
            </w:r>
            <w:r w:rsidR="00E9281C"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涵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125DDCA" w14:textId="6A4F5403" w:rsidR="000C4372" w:rsidRPr="00AA22FC" w:rsidRDefault="000C4372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9:45-9:55</w:t>
            </w:r>
          </w:p>
        </w:tc>
      </w:tr>
      <w:tr w:rsidR="003C5575" w:rsidRPr="00AA22FC" w14:paraId="391B0152" w14:textId="77777777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64626836" w14:textId="03E217C8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44CA9E" w14:textId="31B27B41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1DD190" w14:textId="7C13AE6F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王</w:t>
            </w:r>
            <w:r w:rsidR="00E9281C"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O</w:t>
            </w:r>
            <w:proofErr w:type="gramStart"/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臻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</w:tcPr>
          <w:p w14:paraId="32FD43B3" w14:textId="4F99BD30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9:55-10:05</w:t>
            </w:r>
          </w:p>
        </w:tc>
      </w:tr>
      <w:tr w:rsidR="003C5575" w:rsidRPr="00AA22FC" w14:paraId="62A1C77D" w14:textId="77777777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600831C2" w14:textId="13B70DBB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69C71A" w14:textId="7AD15DB0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08124D" w14:textId="1FFA2372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</w:pPr>
            <w:proofErr w:type="gramStart"/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游</w:t>
            </w:r>
            <w:proofErr w:type="gramEnd"/>
            <w:r w:rsidR="00E9281C"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嵐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EB2F65A" w14:textId="6F865DB1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10:05-10:15</w:t>
            </w:r>
          </w:p>
        </w:tc>
      </w:tr>
      <w:tr w:rsidR="003C5575" w:rsidRPr="00AA22FC" w14:paraId="1E3A7826" w14:textId="77777777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4C1B9FC0" w14:textId="709669A4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CC6B48" w14:textId="524794B6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3C7D86" w14:textId="45E73440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李</w:t>
            </w:r>
            <w:r w:rsidR="00E9281C"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芬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EA86BBF" w14:textId="4F3F99C7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10:15-10:25</w:t>
            </w:r>
          </w:p>
        </w:tc>
      </w:tr>
      <w:tr w:rsidR="003C5575" w:rsidRPr="00AA22FC" w14:paraId="05C79C1F" w14:textId="2ADD6D73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18BC937F" w14:textId="5194812F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32FA7" w14:textId="19C870CE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F7DC33" w14:textId="24DB1CB2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卓</w:t>
            </w:r>
            <w:r w:rsidR="00E9281C"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正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BBC94B2" w14:textId="3F09EC5A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10:25-10:35</w:t>
            </w:r>
          </w:p>
        </w:tc>
      </w:tr>
      <w:tr w:rsidR="003C5575" w:rsidRPr="00AA22FC" w14:paraId="1328E4A9" w14:textId="341D8AF9" w:rsidTr="003C5575">
        <w:trPr>
          <w:trHeight w:val="583"/>
        </w:trPr>
        <w:tc>
          <w:tcPr>
            <w:tcW w:w="806" w:type="dxa"/>
            <w:shd w:val="clear" w:color="auto" w:fill="auto"/>
          </w:tcPr>
          <w:p w14:paraId="55BD1406" w14:textId="5393F123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B5FDF3" w14:textId="28C2CBB3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DC2FF7" w14:textId="6C0C87F1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楊</w:t>
            </w:r>
            <w:r w:rsidR="00E9281C"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D0D0D"/>
                <w:spacing w:val="15"/>
                <w:kern w:val="0"/>
                <w:sz w:val="26"/>
                <w:szCs w:val="26"/>
              </w:rPr>
              <w:t>芳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C694FBE" w14:textId="0CE3CEAC" w:rsidR="003C5575" w:rsidRPr="00AA22FC" w:rsidRDefault="003C5575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10:35-10:45</w:t>
            </w:r>
          </w:p>
        </w:tc>
      </w:tr>
    </w:tbl>
    <w:p w14:paraId="22D8D747" w14:textId="77777777" w:rsidR="00E50A10" w:rsidRPr="00AA22FC" w:rsidRDefault="00E50A10" w:rsidP="00E50A10">
      <w:pPr>
        <w:widowControl/>
        <w:textAlignment w:val="baseline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AA22FC">
        <w:rPr>
          <w:rFonts w:ascii="Times New Roman" w:eastAsia="標楷體" w:hAnsi="Times New Roman" w:cs="Times New Roman"/>
          <w:kern w:val="0"/>
          <w:szCs w:val="24"/>
        </w:rPr>
        <w:t> </w:t>
      </w:r>
    </w:p>
    <w:p w14:paraId="378E8CD0" w14:textId="77777777" w:rsidR="00E8560D" w:rsidRPr="00AA22FC" w:rsidRDefault="00E8560D" w:rsidP="00E8560D">
      <w:pPr>
        <w:widowControl/>
        <w:jc w:val="center"/>
        <w:textAlignment w:val="baseline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AA22F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lastRenderedPageBreak/>
        <w:t>上午場次</w:t>
      </w:r>
      <w:r w:rsidRPr="00AA22FC">
        <w:rPr>
          <w:rFonts w:ascii="Times New Roman" w:eastAsia="標楷體" w:hAnsi="Times New Roman" w:cs="Times New Roman"/>
          <w:kern w:val="0"/>
          <w:sz w:val="28"/>
          <w:szCs w:val="28"/>
        </w:rPr>
        <w:t> </w:t>
      </w:r>
    </w:p>
    <w:tbl>
      <w:tblPr>
        <w:tblW w:w="8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835"/>
        <w:gridCol w:w="2268"/>
        <w:gridCol w:w="2296"/>
      </w:tblGrid>
      <w:tr w:rsidR="00E8560D" w:rsidRPr="00AA22FC" w14:paraId="4FB90546" w14:textId="77777777" w:rsidTr="00F71BD2">
        <w:tc>
          <w:tcPr>
            <w:tcW w:w="8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CCAB2" w14:textId="54983ABF" w:rsidR="00E8560D" w:rsidRPr="00AA22FC" w:rsidRDefault="00E8560D" w:rsidP="00A32F50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i/>
                <w:iCs/>
                <w:kern w:val="0"/>
                <w:sz w:val="28"/>
                <w:szCs w:val="28"/>
              </w:rPr>
              <w:t>第</w:t>
            </w:r>
            <w:r w:rsidRPr="00AA22FC">
              <w:rPr>
                <w:rFonts w:ascii="Times New Roman" w:eastAsia="標楷體" w:hAnsi="Times New Roman" w:cs="Times New Roman"/>
                <w:i/>
                <w:iCs/>
                <w:kern w:val="0"/>
                <w:sz w:val="28"/>
                <w:szCs w:val="28"/>
              </w:rPr>
              <w:t xml:space="preserve"> 2</w:t>
            </w:r>
            <w:r w:rsidRPr="00AA22FC">
              <w:rPr>
                <w:rFonts w:ascii="Times New Roman" w:eastAsia="標楷體" w:hAnsi="Times New Roman" w:cs="Times New Roman"/>
                <w:i/>
                <w:iCs/>
                <w:kern w:val="0"/>
                <w:sz w:val="28"/>
                <w:szCs w:val="28"/>
              </w:rPr>
              <w:t>梯</w:t>
            </w:r>
            <w:r w:rsidRPr="00AA22F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E9281C" w:rsidRPr="00AA22FC" w14:paraId="5EFD23DF" w14:textId="77777777" w:rsidTr="00E9281C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C3CF4" w14:textId="77777777" w:rsidR="00E8560D" w:rsidRPr="00AA22FC" w:rsidRDefault="00E8560D" w:rsidP="00A32F50">
            <w:pPr>
              <w:widowControl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編號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B0D0B" w14:textId="77777777" w:rsidR="00E8560D" w:rsidRPr="00AA22FC" w:rsidRDefault="00E8560D" w:rsidP="00A32F50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准考證號碼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045DF" w14:textId="77777777" w:rsidR="00E8560D" w:rsidRPr="00AA22FC" w:rsidRDefault="00E8560D" w:rsidP="00A32F50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姓名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564E8" w14:textId="77777777" w:rsidR="00E8560D" w:rsidRPr="00AA22FC" w:rsidRDefault="00E8560D" w:rsidP="00A32F50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面試時間</w:t>
            </w:r>
          </w:p>
        </w:tc>
      </w:tr>
      <w:tr w:rsidR="00E9281C" w:rsidRPr="00AA22FC" w14:paraId="4F4A20D2" w14:textId="77777777" w:rsidTr="00E9281C">
        <w:trPr>
          <w:trHeight w:val="5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60B23" w14:textId="77777777" w:rsidR="00E9281C" w:rsidRPr="00AA22FC" w:rsidRDefault="00E9281C" w:rsidP="00FA16AE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6117B" w14:textId="4BE9F1E3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99EBC" w14:textId="118BCB6C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韋</w:t>
            </w: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鈴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B604C" w14:textId="62A0BF4B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11:00-11:10</w:t>
            </w:r>
          </w:p>
        </w:tc>
      </w:tr>
      <w:tr w:rsidR="00E9281C" w:rsidRPr="00AA22FC" w14:paraId="23BD6F43" w14:textId="77777777" w:rsidTr="00E9281C">
        <w:trPr>
          <w:trHeight w:val="5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9F0A1" w14:textId="77777777" w:rsidR="00E9281C" w:rsidRPr="00AA22FC" w:rsidRDefault="00E9281C" w:rsidP="00FA16AE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1303F" w14:textId="104F8547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4BFF9" w14:textId="3040A45E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proofErr w:type="gramStart"/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呂</w:t>
            </w:r>
            <w:proofErr w:type="gramEnd"/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心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57A31" w14:textId="068578B7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11:10-11:20</w:t>
            </w:r>
          </w:p>
        </w:tc>
      </w:tr>
      <w:tr w:rsidR="00E9281C" w:rsidRPr="00AA22FC" w14:paraId="514C2D48" w14:textId="77777777" w:rsidTr="00E9281C">
        <w:trPr>
          <w:trHeight w:val="5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21F6D" w14:textId="77777777" w:rsidR="00E9281C" w:rsidRPr="00AA22FC" w:rsidRDefault="00E9281C" w:rsidP="00FA16AE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C7A62" w14:textId="2B2CED6F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FB6A7" w14:textId="67875DE7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吳</w:t>
            </w: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芳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EEF39" w14:textId="3EA0F9A1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11:20-11:30</w:t>
            </w:r>
          </w:p>
        </w:tc>
      </w:tr>
      <w:tr w:rsidR="00E9281C" w:rsidRPr="00AA22FC" w14:paraId="2824636F" w14:textId="77777777" w:rsidTr="00E9281C">
        <w:trPr>
          <w:trHeight w:val="5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1F93F" w14:textId="77777777" w:rsidR="00E9281C" w:rsidRPr="00AA22FC" w:rsidRDefault="00E9281C" w:rsidP="00FA16AE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3DAC7" w14:textId="377EF44E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CC58F" w14:textId="289D839E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李</w:t>
            </w: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宜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3BA70" w14:textId="3C393834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11:30-11:40</w:t>
            </w:r>
          </w:p>
        </w:tc>
      </w:tr>
      <w:tr w:rsidR="00E9281C" w:rsidRPr="00AA22FC" w14:paraId="28E62CCA" w14:textId="77777777" w:rsidTr="00E9281C">
        <w:trPr>
          <w:trHeight w:val="5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75FD6" w14:textId="77777777" w:rsidR="00E9281C" w:rsidRPr="00AA22FC" w:rsidRDefault="00E9281C" w:rsidP="00FA16AE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4454D" w14:textId="6DD8A236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11216110010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34310" w14:textId="4A3E6492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proofErr w:type="gramStart"/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倪</w:t>
            </w:r>
            <w:proofErr w:type="gramEnd"/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O</w:t>
            </w: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晴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0771C" w14:textId="19F9B538" w:rsidR="00E9281C" w:rsidRPr="00AA22FC" w:rsidRDefault="00E9281C" w:rsidP="00FB6B27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11:40-11:50</w:t>
            </w:r>
          </w:p>
        </w:tc>
      </w:tr>
    </w:tbl>
    <w:p w14:paraId="12BA7B7B" w14:textId="77777777" w:rsidR="003C5575" w:rsidRPr="00AA22FC" w:rsidRDefault="00E8560D" w:rsidP="00E8560D">
      <w:pPr>
        <w:widowControl/>
        <w:textAlignment w:val="baseline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AA22FC">
        <w:rPr>
          <w:rFonts w:ascii="Times New Roman" w:eastAsia="標楷體" w:hAnsi="Times New Roman" w:cs="Times New Roman"/>
          <w:kern w:val="0"/>
          <w:szCs w:val="24"/>
        </w:rPr>
        <w:t> </w:t>
      </w:r>
    </w:p>
    <w:tbl>
      <w:tblPr>
        <w:tblW w:w="23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960"/>
      </w:tblGrid>
      <w:tr w:rsidR="003C5575" w:rsidRPr="00AA22FC" w14:paraId="611C4657" w14:textId="77777777" w:rsidTr="00E9281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FE638" w14:textId="134F22D6" w:rsidR="003C5575" w:rsidRPr="00AA22FC" w:rsidRDefault="003C5575" w:rsidP="003C55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F9F3A" w14:textId="11F5872A" w:rsidR="003C5575" w:rsidRPr="00AA22FC" w:rsidRDefault="003C5575" w:rsidP="003C55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C5575" w:rsidRPr="00AA22FC" w14:paraId="3C137BFC" w14:textId="77777777" w:rsidTr="00E9281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E0B6D" w14:textId="167B8EDC" w:rsidR="003C5575" w:rsidRPr="00AA22FC" w:rsidRDefault="003C5575" w:rsidP="003C55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94CC8" w14:textId="5DF837A5" w:rsidR="003C5575" w:rsidRPr="00AA22FC" w:rsidRDefault="003C5575" w:rsidP="003C55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4632B17A" w14:textId="68DD7410" w:rsidR="00E8560D" w:rsidRPr="00AA22FC" w:rsidRDefault="00E8560D" w:rsidP="00E8560D">
      <w:pPr>
        <w:widowControl/>
        <w:textAlignment w:val="baseline"/>
        <w:rPr>
          <w:rFonts w:ascii="Times New Roman" w:eastAsia="標楷體" w:hAnsi="Times New Roman" w:cs="Times New Roman"/>
          <w:kern w:val="0"/>
          <w:sz w:val="18"/>
          <w:szCs w:val="18"/>
        </w:rPr>
      </w:pPr>
    </w:p>
    <w:p w14:paraId="2F6B1EEB" w14:textId="77777777" w:rsidR="004338D4" w:rsidRPr="00AA22FC" w:rsidRDefault="004338D4" w:rsidP="004338D4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</w:rPr>
      </w:pPr>
    </w:p>
    <w:sectPr w:rsidR="004338D4" w:rsidRPr="00AA22FC" w:rsidSect="00DA199B">
      <w:pgSz w:w="11906" w:h="16838"/>
      <w:pgMar w:top="142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7BCF" w14:textId="77777777" w:rsidR="00A842B4" w:rsidRDefault="00A842B4" w:rsidP="00E9370D">
      <w:r>
        <w:separator/>
      </w:r>
    </w:p>
  </w:endnote>
  <w:endnote w:type="continuationSeparator" w:id="0">
    <w:p w14:paraId="27251B09" w14:textId="77777777" w:rsidR="00A842B4" w:rsidRDefault="00A842B4" w:rsidP="00E9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0C4D" w14:textId="77777777" w:rsidR="00A842B4" w:rsidRDefault="00A842B4" w:rsidP="00E9370D">
      <w:r>
        <w:separator/>
      </w:r>
    </w:p>
  </w:footnote>
  <w:footnote w:type="continuationSeparator" w:id="0">
    <w:p w14:paraId="2F72E0CF" w14:textId="77777777" w:rsidR="00A842B4" w:rsidRDefault="00A842B4" w:rsidP="00E9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4B"/>
    <w:multiLevelType w:val="hybridMultilevel"/>
    <w:tmpl w:val="A3F8D80E"/>
    <w:lvl w:ilvl="0" w:tplc="78B8CD1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9B240C"/>
    <w:multiLevelType w:val="hybridMultilevel"/>
    <w:tmpl w:val="F24838A8"/>
    <w:lvl w:ilvl="0" w:tplc="78B8CD1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B80A26"/>
    <w:multiLevelType w:val="hybridMultilevel"/>
    <w:tmpl w:val="1A6E2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E1"/>
    <w:rsid w:val="0002254A"/>
    <w:rsid w:val="0002266D"/>
    <w:rsid w:val="00027FEB"/>
    <w:rsid w:val="00030B45"/>
    <w:rsid w:val="00045031"/>
    <w:rsid w:val="000475DB"/>
    <w:rsid w:val="000536A3"/>
    <w:rsid w:val="000561F4"/>
    <w:rsid w:val="000B6ACA"/>
    <w:rsid w:val="000C3187"/>
    <w:rsid w:val="000C4372"/>
    <w:rsid w:val="000E68E3"/>
    <w:rsid w:val="000F0E7F"/>
    <w:rsid w:val="000F7A0E"/>
    <w:rsid w:val="00120CF3"/>
    <w:rsid w:val="001C0357"/>
    <w:rsid w:val="001C27B0"/>
    <w:rsid w:val="001D3B57"/>
    <w:rsid w:val="001F39E5"/>
    <w:rsid w:val="00203A10"/>
    <w:rsid w:val="00203AE1"/>
    <w:rsid w:val="002121BB"/>
    <w:rsid w:val="00261A6C"/>
    <w:rsid w:val="0027228B"/>
    <w:rsid w:val="002C0039"/>
    <w:rsid w:val="002C5DA8"/>
    <w:rsid w:val="00302D3E"/>
    <w:rsid w:val="00343D6D"/>
    <w:rsid w:val="00351C4D"/>
    <w:rsid w:val="00361E1D"/>
    <w:rsid w:val="003922D4"/>
    <w:rsid w:val="003C468E"/>
    <w:rsid w:val="003C5575"/>
    <w:rsid w:val="003D4432"/>
    <w:rsid w:val="003D6590"/>
    <w:rsid w:val="003D76F6"/>
    <w:rsid w:val="003E071B"/>
    <w:rsid w:val="003F31AF"/>
    <w:rsid w:val="004338D4"/>
    <w:rsid w:val="004729D2"/>
    <w:rsid w:val="004A1708"/>
    <w:rsid w:val="004A1FC7"/>
    <w:rsid w:val="004A2BD1"/>
    <w:rsid w:val="004C3AB7"/>
    <w:rsid w:val="004F1D91"/>
    <w:rsid w:val="00511F8D"/>
    <w:rsid w:val="0053600F"/>
    <w:rsid w:val="005A0986"/>
    <w:rsid w:val="005F6322"/>
    <w:rsid w:val="006203D4"/>
    <w:rsid w:val="00651AC3"/>
    <w:rsid w:val="00660F7D"/>
    <w:rsid w:val="006625E0"/>
    <w:rsid w:val="00691ECA"/>
    <w:rsid w:val="006D2DF2"/>
    <w:rsid w:val="006E361B"/>
    <w:rsid w:val="00753940"/>
    <w:rsid w:val="007A141F"/>
    <w:rsid w:val="007F3C59"/>
    <w:rsid w:val="00807D25"/>
    <w:rsid w:val="008146AA"/>
    <w:rsid w:val="00850485"/>
    <w:rsid w:val="00854EA8"/>
    <w:rsid w:val="00855862"/>
    <w:rsid w:val="00874DA4"/>
    <w:rsid w:val="008E1503"/>
    <w:rsid w:val="008E3EAB"/>
    <w:rsid w:val="00923F67"/>
    <w:rsid w:val="009468FB"/>
    <w:rsid w:val="00970CC2"/>
    <w:rsid w:val="009C3C16"/>
    <w:rsid w:val="009F1941"/>
    <w:rsid w:val="00A62B9B"/>
    <w:rsid w:val="00A81FF9"/>
    <w:rsid w:val="00A82B96"/>
    <w:rsid w:val="00A842B4"/>
    <w:rsid w:val="00AA22FC"/>
    <w:rsid w:val="00AD05A1"/>
    <w:rsid w:val="00AD3B7B"/>
    <w:rsid w:val="00B653D2"/>
    <w:rsid w:val="00B74567"/>
    <w:rsid w:val="00B75E45"/>
    <w:rsid w:val="00BE3ACC"/>
    <w:rsid w:val="00BF36D4"/>
    <w:rsid w:val="00C01BB6"/>
    <w:rsid w:val="00C01C8D"/>
    <w:rsid w:val="00C10C8A"/>
    <w:rsid w:val="00C55A22"/>
    <w:rsid w:val="00C90D08"/>
    <w:rsid w:val="00C958CB"/>
    <w:rsid w:val="00CA1A05"/>
    <w:rsid w:val="00CC24F1"/>
    <w:rsid w:val="00CD35B7"/>
    <w:rsid w:val="00CF4204"/>
    <w:rsid w:val="00D15BC8"/>
    <w:rsid w:val="00D85C5F"/>
    <w:rsid w:val="00D9096A"/>
    <w:rsid w:val="00D97F39"/>
    <w:rsid w:val="00DA0BF5"/>
    <w:rsid w:val="00DA199B"/>
    <w:rsid w:val="00DF0BD0"/>
    <w:rsid w:val="00E0026B"/>
    <w:rsid w:val="00E25936"/>
    <w:rsid w:val="00E275D5"/>
    <w:rsid w:val="00E4761A"/>
    <w:rsid w:val="00E50A10"/>
    <w:rsid w:val="00E521B6"/>
    <w:rsid w:val="00E5463D"/>
    <w:rsid w:val="00E71A8A"/>
    <w:rsid w:val="00E8560D"/>
    <w:rsid w:val="00E9281C"/>
    <w:rsid w:val="00E9370D"/>
    <w:rsid w:val="00ED70D0"/>
    <w:rsid w:val="00F71BD2"/>
    <w:rsid w:val="00F94446"/>
    <w:rsid w:val="00FA16AE"/>
    <w:rsid w:val="00FA21F8"/>
    <w:rsid w:val="00FA2DD9"/>
    <w:rsid w:val="00FA53DF"/>
    <w:rsid w:val="00FB6B27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6B1E10"/>
  <w15:chartTrackingRefBased/>
  <w15:docId w15:val="{4E4DB6E0-9ACE-48F2-B3EA-59705E7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8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7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70D"/>
    <w:rPr>
      <w:sz w:val="20"/>
      <w:szCs w:val="20"/>
    </w:rPr>
  </w:style>
  <w:style w:type="character" w:styleId="a7">
    <w:name w:val="Strong"/>
    <w:basedOn w:val="a0"/>
    <w:uiPriority w:val="22"/>
    <w:qFormat/>
    <w:rsid w:val="00E9370D"/>
    <w:rPr>
      <w:b/>
      <w:bCs/>
    </w:rPr>
  </w:style>
  <w:style w:type="character" w:styleId="a8">
    <w:name w:val="Hyperlink"/>
    <w:basedOn w:val="a0"/>
    <w:uiPriority w:val="99"/>
    <w:unhideWhenUsed/>
    <w:rsid w:val="00E937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93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Unresolved Mention"/>
    <w:basedOn w:val="a0"/>
    <w:uiPriority w:val="99"/>
    <w:semiHidden/>
    <w:unhideWhenUsed/>
    <w:rsid w:val="003E071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7228B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6625E0"/>
  </w:style>
  <w:style w:type="character" w:customStyle="1" w:styleId="eop">
    <w:name w:val="eop"/>
    <w:basedOn w:val="a0"/>
    <w:rsid w:val="006625E0"/>
  </w:style>
  <w:style w:type="paragraph" w:customStyle="1" w:styleId="paragraph">
    <w:name w:val="paragraph"/>
    <w:basedOn w:val="a"/>
    <w:rsid w:val="00E50A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343D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26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2845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53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62@mmc.edu.t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6" ma:contentTypeDescription="建立新的文件。" ma:contentTypeScope="" ma:versionID="11956dc5a3adf5633a5c87e5e74f0785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aee1f46ae665ef59c2b5188b068b0544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7ebb69-cf28-4c1c-9919-4ece13a629f6}" ma:internalName="TaxCatchAll" ma:showField="CatchAllData" ma:web="9caf7f15-0db1-4cd0-aa1f-09a1bbeed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f7f15-0db1-4cd0-aa1f-09a1bbeed827" xsi:nil="true"/>
    <lcf76f155ced4ddcb4097134ff3c332f xmlns="dcb31aa5-37c6-492b-b5e4-ace7746fe9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362F2-5B50-44A2-9996-6BDAF07B7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AAB35-6B34-43B0-8D0D-70743397EAE6}">
  <ds:schemaRefs>
    <ds:schemaRef ds:uri="dcb31aa5-37c6-492b-b5e4-ace7746fe9ea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caf7f15-0db1-4cd0-aa1f-09a1bbeed827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003F01-8B29-4D0A-A44C-4C1B86573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鄧心怡</dc:creator>
  <cp:keywords/>
  <dc:description/>
  <cp:lastModifiedBy>葉汶燕</cp:lastModifiedBy>
  <cp:revision>26</cp:revision>
  <cp:lastPrinted>2022-11-10T06:28:00Z</cp:lastPrinted>
  <dcterms:created xsi:type="dcterms:W3CDTF">2022-10-31T02:27:00Z</dcterms:created>
  <dcterms:modified xsi:type="dcterms:W3CDTF">2022-11-15T01:02:00Z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  <property fmtid="{D5CDD505-2E9C-101B-9397-08002B2CF9AE}" pid="3" name="MediaServiceImageTags">
    <vt:lpwstr/>
  </property>
</Properties>
</file>